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Graduate Institute Oral History Project</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Institute of International and Development Studies (IHEID)</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Geneva, Switzerland</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rtl w:val="0"/>
        </w:rPr>
        <w:t xml:space="preserve">Mariia Yermak</w:t>
      </w: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Interviewed by</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Francesca Polano</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12, November 13, November 16, 2025</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via Webex</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w:t>
      </w:r>
    </w:p>
    <w:p w:rsidR="00000000" w:rsidDel="00000000" w:rsidP="00000000" w:rsidRDefault="00000000" w:rsidRPr="00000000" w14:paraId="0000000D">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collection consists of oral histories collected by students and researchers at the Graduate Institute of International and Development Studies as part of their coursework or research projects. The narrators come from diverse backgrounds and recount a wide range of different trajectories, allowing us to see a broader spectrum of historical experience.</w:t>
      </w:r>
    </w:p>
    <w:p w:rsidR="00000000" w:rsidDel="00000000" w:rsidP="00000000" w:rsidRDefault="00000000" w:rsidRPr="00000000" w14:paraId="0000000E">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oral history interview traces the life history of Mariia Yermak, a Russian-speaking Ukrainian 24-year-old born and raised in Sumy, documenting how the Russo-Ukrainian conflict has shaped her identity and life trajectory from 2014 to the present. The interview is structured into three chronological parts: first, her pre-war life, childhood, and family background in Sumy, a border city only 30km away from Russia, including her lived experience of the 2014 annexation of Crimea; second, her testimony regarding February 24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2022, when Russia launched its full-scale invasion while she was living in Prague, unable to return home to her endangered family; and third, her present reality four years into the conflict. Key themes include the Ukrainian resilience and dignity, and the transformation of her identity and the experience of separation from family in a time of war. This project offers an intimate perspective on how the Russo-Ukrainian war has shaped and continues to shape individual lives, their relationships, and their sense of belonging.</w:t>
      </w:r>
    </w:p>
    <w:p w:rsidR="00000000" w:rsidDel="00000000" w:rsidP="00000000" w:rsidRDefault="00000000" w:rsidRPr="00000000" w14:paraId="00000010">
      <w:pPr>
        <w:spacing w:line="276.000545454545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Narrator</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Mariia Yermak is a 24-year-old Ukrainian from Sumy, a city in northeastern Ukraine located just 30 kilometers from the Russian border. Born and raised in Sumy, she lived there until the age of 17, when she left her hometown to pursue university studies abroad.</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completing high school in Ukraine, Mariia began her first bachelor’s degree in International Economic Relations at Sumy State University. At the same time, she moved to the Czech Republic to continue her education, later enrolling in a second bachelor’s program — International Relations and Diplomacy — in Prague. She completed both degrees.</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September 2025, Mariia moved to Paris to pursue a Master’s degree in Human Rights and Humanitarian Action at Sciences Po Paris.</w:t>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Mariia’s life was deeply affected by the full-scale invasion of Ukraine. When the war began, she was living, studying, and working in Prague, while her mother, younger sister, and extended family were still in Sumy. After the city was liberated, her mother and sister fled Ukraine and joined her in Prague, where they have now rebuilt their lives over the past three years.</w:t>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Mariia has a lifelong passion for dance, music, and the performing arts. She comes from a close, supportive family — her parents and her 15-year-old sister remain central figures in her life.                       </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Maria continues her studies in human rights and builds her life forward in Paris.</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Interviewer</w:t>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Francesca Polano is a 22-year-old Argentinian from Buenos Aires. Currently pursuing a Master’s degree in International and Development Studies with a focus on Human Rights and Humanitarianism at the Geneva Graduate Institute, she holds a BA in Social Sciences from Torcuato Di Tella University in Buenos Aires, having also studied at Sciences Po, Paris. As a social sciences professional specializing in international relations, journalism, and human rights, Francesca has done interviews and written extensively on topics ranging from social media’s role in authoritarian contexts to public education advocacy in Argentina.</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wav. audio files: (1) November 12, 2025 – (51 minutes, 16 seconds); (2) November 13, 2025 – (52 minutes, 49 seconds); (3) November 16, 2025 – (39 minutes, 37 seconds)</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w:t>
      </w:r>
    </w:p>
    <w:p w:rsidR="00000000" w:rsidDel="00000000" w:rsidP="00000000" w:rsidRDefault="00000000" w:rsidRPr="00000000" w14:paraId="00000025">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transcription produced by Descript and Pinpoint; edited and reviewed by Francesca Polano. Transcript has been reviewed and approved by Mariia Yermak.</w:t>
      </w:r>
    </w:p>
    <w:p w:rsidR="00000000" w:rsidDel="00000000" w:rsidP="00000000" w:rsidRDefault="00000000" w:rsidRPr="00000000" w14:paraId="00000026">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producing the transcript, the interviewer made editorial insertions and corrections to enhance clarity while being careful to preserve the authenticity of the interview. Emotional moments are noted in brackets, for example [“becomes moved”] as well as moments of laughter. Francesca intentionally decided to keep Mariia’s original word choices throughout the transcript, including errors that arise from English not being her mother tongue. This was done with the purpose of maintaining faithfulness to her way of talking. In moments where she considered appropriate, the interviewer provided bracketed corrections for reader comprehension. Following consultation with Mariia, where her recollection of places or chronology was unclear or mistaken in her narration, footnotes were added where accurate information and explanations can be found. Throughout, Mariia’s original grammar and speech (including filler words she may have used) were maintained while adding punctuation and correcting transcription software errors to improve readability.</w:t>
      </w:r>
    </w:p>
    <w:p w:rsidR="00000000" w:rsidDel="00000000" w:rsidP="00000000" w:rsidRDefault="00000000" w:rsidRPr="00000000" w14:paraId="00000028">
      <w:pPr>
        <w:spacing w:line="276.000545454545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000545454545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and Footnote Citation Forms</w:t>
      </w:r>
    </w:p>
    <w:p w:rsidR="00000000" w:rsidDel="00000000" w:rsidP="00000000" w:rsidRDefault="00000000" w:rsidRPr="00000000" w14:paraId="0000002A">
      <w:pPr>
        <w:spacing w:line="276.0005454545455"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B">
      <w:pPr>
        <w:spacing w:line="276.0005454545455"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Audio recording</w:t>
      </w:r>
    </w:p>
    <w:p w:rsidR="00000000" w:rsidDel="00000000" w:rsidP="00000000" w:rsidRDefault="00000000" w:rsidRPr="00000000" w14:paraId="0000002C">
      <w:pPr>
        <w:spacing w:line="276.000545454545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Yermak, Mariia. Interview by Francesca Polano. Audio recording, November 12, November 13, and November 16, 2025. Graduate Institute Oral History Project, IHEID.</w:t>
      </w:r>
    </w:p>
    <w:p w:rsidR="00000000" w:rsidDel="00000000" w:rsidP="00000000" w:rsidRDefault="00000000" w:rsidRPr="00000000" w14:paraId="0000002E">
      <w:pPr>
        <w:spacing w:line="276.000545454545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Footnote: Mariia Yermak interview by Francesca Polano, audio recording, November 12, November 13, November 16 2025, Graduate Institute Oral History Project, IHEID, interview 2.</w:t>
      </w:r>
    </w:p>
    <w:p w:rsidR="00000000" w:rsidDel="00000000" w:rsidP="00000000" w:rsidRDefault="00000000" w:rsidRPr="00000000" w14:paraId="00000030">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line="276.0005454545455"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Transcript</w:t>
      </w:r>
    </w:p>
    <w:p w:rsidR="00000000" w:rsidDel="00000000" w:rsidP="00000000" w:rsidRDefault="00000000" w:rsidRPr="00000000" w14:paraId="00000032">
      <w:pPr>
        <w:spacing w:line="276.0005454545455"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3">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 Yermak, Mariia. Interview by Francesca Polano. Transcript, 13 November 2025. Graduate Institute Oral History Project, IHEID.</w:t>
      </w:r>
    </w:p>
    <w:p w:rsidR="00000000" w:rsidDel="00000000" w:rsidP="00000000" w:rsidRDefault="00000000" w:rsidRPr="00000000" w14:paraId="00000034">
      <w:pPr>
        <w:spacing w:line="276.000545454545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0005454545455"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Footnote: Mariia Yermak interview by Francesca Polano, transcript, 13 November 2025, Graduate Institute Oral History Project, IHEID, p10.</w:t>
      </w:r>
      <w:r w:rsidDel="00000000" w:rsidR="00000000" w:rsidRPr="00000000">
        <w:br w:type="page"/>
      </w:r>
      <w:r w:rsidDel="00000000" w:rsidR="00000000" w:rsidRPr="00000000">
        <w:rPr>
          <w:rtl w:val="0"/>
        </w:rPr>
      </w:r>
    </w:p>
    <w:p w:rsidR="00000000" w:rsidDel="00000000" w:rsidP="00000000" w:rsidRDefault="00000000" w:rsidRPr="00000000" w14:paraId="00000036">
      <w:pPr>
        <w:spacing w:line="276.0005454545455"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Mariia Yermak Interview 1/3, 12 November 2025</w:t>
      </w:r>
    </w:p>
    <w:p w:rsidR="00000000" w:rsidDel="00000000" w:rsidP="00000000" w:rsidRDefault="00000000" w:rsidRPr="00000000" w14:paraId="00000037">
      <w:pPr>
        <w:spacing w:line="276.0005454545455"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30"/>
          <w:szCs w:val="30"/>
          <w:rtl w:val="0"/>
        </w:rPr>
        <w:t xml:space="preserve">Life Before</w:t>
      </w:r>
      <w:r w:rsidDel="00000000" w:rsidR="00000000" w:rsidRPr="00000000">
        <w:rPr>
          <w:rtl w:val="0"/>
        </w:rPr>
      </w:r>
    </w:p>
    <w:p w:rsidR="00000000" w:rsidDel="00000000" w:rsidP="00000000" w:rsidRDefault="00000000" w:rsidRPr="00000000" w14:paraId="00000038">
      <w:pPr>
        <w:spacing w:line="276" w:lineRule="auto"/>
        <w:ind w:left="72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Okay, so this is my first interview with Mariia Yermak taking place over Webex on the 12th of November. Um, I wanted to start by asking you about your childhood and um family life and living in Sumy. So, my first question was if you could tell me more about Sumy and what it was like growing up there. </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So, Sumy is like 30 km from Russian border and we were a lot influenced by Russian language. So, basically before 2014 most of the people in Sumy spoke Russian and I grew up in a family like who speak in Russian. Yeah, my grandparents speak Ukrainian to me mostly. But growing up like because my parents and in the kindergarten, basically, we spoke Russian mostly. Um, we had the Ukrainian as a like official language in every event and every celebration.</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Ukrainian, of course an Ukrainian hymn, but then afterwards like with his friends his family speak Russian. Um, also growing up like my city is not the biggest one, it's not the smallest one as well. It's a green city and really calm. So, we don't really have that much industry. We had um the factory which my father worked on, but it was actually closed down during–like, before COVID. Basically, there is not that many opportunities for young people there, but still like it's a nice calm city to live in. </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Wonderful. And about the language, um I had a question regarding what language did you speak at home and at school and also what does language mean to you?</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it's school like in the kindergarten basically like a mix of Ukrainian and Russian because some teachers were mostly speaking only Ukrainian if it's older generation they were speaking only Ukrainian to us but younger generation mostly Russian and in school it was only Ukrainian but with friends we spoke Russian. So it's official system was in Ukrainian all the time but outside mostly Russian and also we have like this kind of mix we call it Surzhyk uh where we mix, we speak mostly Russian, but we put a lot of Ukrainian word there. So, people from outside of our region they don't really understand what we're talking about. [Francesca laughs] Yeah. </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Great. Um, and then I had a question regarding your family, if you could tell me more about your family, who are your parents, what do they do, do you have siblings? </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My family is everything to me and I'm a really like family girl. I grew up in a really tight family. We're really close to each other although like my mom and dad they're together they're married and happily for 25 years now. But my dad he–when I was little like 3 years old he started going to work trips to Kazakhstan and </w:t>
      </w:r>
      <w:r w:rsidDel="00000000" w:rsidR="00000000" w:rsidRPr="00000000">
        <w:rPr>
          <w:rFonts w:ascii="Times New Roman" w:cs="Times New Roman" w:eastAsia="Times New Roman" w:hAnsi="Times New Roman"/>
          <w:sz w:val="24"/>
          <w:szCs w:val="24"/>
          <w:rtl w:val="0"/>
        </w:rPr>
        <w:t xml:space="preserve">Kyrgyzstan </w:t>
      </w:r>
      <w:r w:rsidDel="00000000" w:rsidR="00000000" w:rsidRPr="00000000">
        <w:rPr>
          <w:rFonts w:ascii="Times New Roman" w:cs="Times New Roman" w:eastAsia="Times New Roman" w:hAnsi="Times New Roman"/>
          <w:sz w:val="24"/>
          <w:szCs w:val="24"/>
          <w:rtl w:val="0"/>
        </w:rPr>
        <w:t xml:space="preserve">to like the far east let's say. And for now it's already been 20 years that he works there.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usually returns back home for like one month and goes back for like three months. So I didn't see him that often growing up but we are still like pretty close. I love him a lot. He's an engineer and now he's like in the managing position there working with oil and gas industry. My mom is a doctor. She's a cardiologist and for 23 years she worked in the practice in the hospital.</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15 years ago, I got a sister that I was wishing for for my whole life. She's everything. Yeah, and she's 15 now, she's a nice beautiful teenage girl. She's like the prettiest girl I've ever seen, and I always tell her this. So, she knows her worth. Uh, her name is Bohdana, and yeah, we're really close. We're like best friends. She's my best friend. </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Wonderful. And are they in Ukraine right now as well?</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Uh, so when the full scale war started, after one month, they left Ukraine because the green corridor was open. Before that it was not possible. We were in the occupation. And when the first day of the green corridor opened hey tried to leave with a car, so they picked like two suitcases–not suitcases, backpacks– and they like left straight. So now for three years, they have been in Czech Republic where I lived before, in Prague. So they kind of started a new life there.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but my grandparents, aunts and uncles are still in Ukraine, and my dad is in Kazakhstan. Yeah. Very split up. </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Um, and what are some of your earliest memories of your home and your family life, and where did you go on holiday growing up? What kind of things did you do? </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Oh, um like I think I had a really nice childhood. Like we were not rich or anything. We're like pretty average people. Or like I would say I'm in the less than average like income because my parents are like trying to put like uh to gather all the money and like to buy the flats because in Ukraine we usually don't rent flats. We usually buy them, it’s like, some cultural thing I guess.</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in Europe when I came to Europe, I saw that a lot of people when they start a family they rent flats and it's pretty normal. But for Ukrainians they buy the flat for the whole life and they live in this flat like they build, the whole life in the flat basically.</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remember like moving a few times when I was little, so like maybe I don't remember, I just saw it on the cassette, like you know but we lived at first in one region of my town and then we moved to another flat that I lived for, for like 18 years of my life. Um and like during holidays when I was three we started going to Crimea by train. It was the best trip ever because the train was like overnight.</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from Sumy it's like super north and Crimea is super south. So we had to take like a train. It was around 14 or 16 hours. But the best train ever like it's a sleeping train with berth. So, like, uh, we booked the whole, uh, compartment and, you know, what is the  best thing for me was buying the grilled chicken before.</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[laughs] Yeah.</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My parents they never allow –like my mum was a doctor, like, she never allows me like to eat this kind of junk food. Chicken from the shop was kind of a junk food. So, but for Crimea trips, we buy the chicken, grilled chicken, we eat it in the evening. You can also have chips, you can have all the things like in the train. The best. Also, there are like games, not on the phone because it's like not existent for me at that point. But there were like games like Tetris and this kind of stuff and I loved playing those. Like some games on the paper with my mom. And we usually went with my mom because she spent six years with me in her maternity leave.</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Ukraine it's possible to have six years of maternity leave. So we usually go there– went there for like three months of summer. We started in like June and I finished in late August. And always like rented some um smaller place, like a room basically and we cook there and we had a kitchen and usually every year it was kind of the same place and the same part of Crimea but then we moved a lot around.</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Wow that sounds wonderful, that sounds so fun.</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Crimea is basically like part of my childhood, basically my second home. Honestly, I miss it a lot. </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Well I want to I do want to come back to Crimea soon um but also, I wanted to ask about the first thing you said was that Sumy was 30 km away from the Russian border. And I wonder if living so and growing up so close to the Russian border, what was the relationship between your city and Russia, and did people cross the border regularly? What, what was the relationship? </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Crossing the border was pretty easy because people really didn't need visa. So, like when I grown up, I didn't really – I never been to Russia and I never actually wanted. Like I never had a wish for that. Like when my parents were growing up, it was like people were going to Moscow from my region to buy all the fancy stuff. Because in Ukraine there was nothing, like, basically. Uh, everything was exported to Russia so that people go to Russia and buy it. There it's five times more expensive. But people still – like my granddad, he used to go by car to Moscow. It took around like six to five–five to six hours by car.</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like whenever he comes–came back, like my dad they used to tell me like, "Oh yeah, he brings all the oranges like bananas and non-existent things in like Ukraine at that time." 1980s, like no one could buy oranges or bananas. It was like only for new year. My granddad used to go to Moscow to buy bananas and the six hours just to buy bananas and oranges. </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Wow. </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Jeans were non-existent. So you buy the jeans, you even go to like black market uh which like they – they kind of like import jeans from US, but no one knows it because it's still Soviet Union, so it's like forbidden. And then they like sell it like basically for cigarettes or something like this. And buy jeans and like then if someone in the classroom had jeans it's like “You are rich”.  [Francesca laughs] You are like wow. Yeah, yeah, yeah.</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close relationship but not in a good way because we didn't have the opportunity to do our own stuff. We had to take everything from Russia because they took like, we were basically making the things. Like we were making jeans basically. Yeah, everything was made in the provinces of Soviet Union, in Ukraine, in Georgia, in Poland. But then all the things were taken from these countries, imported to Russia. And then the people have to come to Russia to buy them.</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 But also my uncle, he went to study in Moscow and now he lives in Moscow. We are still very close ties. </w:t>
      </w:r>
      <w:r w:rsidDel="00000000" w:rsidR="00000000" w:rsidRPr="00000000">
        <w:rPr>
          <w:rFonts w:ascii="Times New Roman" w:cs="Times New Roman" w:eastAsia="Times New Roman" w:hAnsi="Times New Roman"/>
          <w:sz w:val="24"/>
          <w:szCs w:val="24"/>
          <w:rtl w:val="0"/>
        </w:rPr>
        <w:t xml:space="preserve">But for him it's like he now has depression for three years. He couldn't heal his depression. When the war started, like, he completely crashed because he had done nothing. Like, he goes to protests, he pays to the Ukrainian army, he like donates a lot. He does everything he can, but like, he feels helpless. Because he did nothing over there. </w:t>
      </w: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I can imagine and I mean, I have two questions that stem from this. First, um you can answer whichever you prefer first, but you mentioned that you never really had a desire to go to Russia. Was it something like particular to the history of the country or was it more like you didn't–you weren't interested about it?</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Oh, yeah, there is nothing like to see from me there because we like my generation we are more we are really pro-European, not even more. We are pro-European.</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We always have this like we call it “American dream.” Uh, but honestly it could be said as like Western dream, not only American. We see the West, the US, the United–EU as something unreachable, something that we really want to have.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we never looked back at Russia because Russia for us is past and EU is a future. So we never honestly had any desire for like going to Moscow. Yeah, Moscow is like super well developed of course. But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never like had this idea. In my class, no one–I don't know anyone who went to Russia.</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people who came from Russia to Ukraine in my classroom. There were like three guys from different cities in Russia that came to Ukraine because their parents wanted to like to move from the country and they found Ukraine as the best solution. But no one went back.</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and maybe there is something like maybe we don't even realize it that there is some connections. Like we don't really like Russia from – from the very beginning but no one ever told us like Russia is bad or anything before the war. We were just like there is nothing there, nothing to look for. All the opportunities are in the West.</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Exactly. And I was also wondering about your uncle because he lives in Moscow and when he learned about the war, I don't want to anticipate myself because we will be talking about the war later, but does – what kind of media does he consume? Does he know about the war because of the things that you tell them or tell him, sorry, or does he see the propaganda in Russia. What type of information does he?-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He follows Ukrainian media, Western media. He tries like to VPN and everything. Of course he is exposed to Russian media as well like all the propaganda. And that’s what makes him even more depressed. That's what he tells us because he couldn't  like – he's Ukrainian by heart. He's like – he's the one of the most Ukrainian people in our family, okay? He–because he grew up in – not in city of Sumy, but in the village, like, nearby.</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for him it's like Ukraine is in his heart, like, in his soul. He wears the Ukrainian t-shirts, like, he cooks Ukrainian at home. So, for him it's something that–and he also has like a very Ukrainian surname, Shevchenko, it's like the most Ukrainian surname after like our poet that you can find. For him, it's very depressive the way people portray war in Russia. So, whenever he sees news in Russia, he like he couldn't come watch it without like crying, without screaming, because  it's like, it's impossible what they say there.</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for him it's like it's completely blank. How-how can people and – he doesn't understand how people can believe this?</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But if you're not from that background, maybe it's easier to believe whatever they say. </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Mhm. No, that must be terrible. Um, and maybe going back to what we were talking before, what were um your teenage years like? Um, did you have like something that you would say constituted your teenage years as you were talking about Crimea in your childhood or what was something you would say about that period of your life? </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Honestly, like teenage years, I was a pretty school girl, like “good girl” syndrome or how would you call it? Like I was in like school then after school activities like then I went to dancing, singing, theater, drawing, so like all the things that you can imagine I went there. And I really enjoyed it. Like I liked not having free time. So, like from school you go home, you eat quickly, go to the dance class. So, this is kind of like the life I really like.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 did maybe I didn't realize it at that time, but now I feel like I'm so grateful to my parents also too for bringing me to all those after school activities because now I can actually feel like “Oh okay I love dancing. I've been dancing my whole life”. Like it's some – my – my passion. It helps me like when uh when I'm stressed or sometimes I just go to dance class and like I'm de-stressed and completely calm down. So uh this is like something that really sticks out – this after school activities and singing as well. Now I sing and I perform as well.</w:t>
      </w:r>
    </w:p>
    <w:p w:rsidR="00000000" w:rsidDel="00000000" w:rsidP="00000000" w:rsidRDefault="00000000" w:rsidRPr="00000000" w14:paraId="0000009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kind of like find myself again when I moved now to France. I started singing again, I started dancing again, went to all the classes. So, this was something that really speaks out to me. Also through my teenage years, I didn't have that many friends because I was focused on studies a lot. And I think I like closed up a bit also because my best friend uh she moved to Germany when we were like 13.</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after her I didn't have any best friends like I was like oh “Okay, I'm a traumatized”. If a best friend like this girl, that she was like literally like my sister, can go to Germany and all, I don't want best friends anymore. So um and also uh for me I always wanted to like discover the world but I never traveled before. My first travel was when I was 16 and uh it was to Turkey for an exchange project for one week. It like opened my eyes completely.</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like, like the the biggest travels were to Crimea. When I think about it now, it actually – it is a travel because like Crimea is completely different culture from Ukraine.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Crimea and Tatars, the food is completely different. The climate, everything is different. It's just like when you're a kid you don't realize it. </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Mhm.</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But like after Crimea, the other travel was Turkey. It opened all the opportunities to me and then like we thought, okay, maybe I wouldn't study my university in Ukraine. Maybe I can try something else, with my family we discussed it a lot. So there's like a turning point at sixteen years – was my exchange.</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That is wonderful and I-I have seen your dancing videos and singing videos and you're amazing. So, you should be really proud of yourself for that. Um, that was something that I-I actually wanted to touch upon as well, because you're-you have a very special point of view as well as someone who has left Sumy and you studied abroad and you lived abroad. And what-what took you to do that? Was it this trip to Turkey that opened your eyes and you wanted to do that? Um, was it something-some idea that you had before? What really took you away from – from Sumy? </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Um, at 16 like we–well, in Ukraine we study like 11 years in general in total in school. So, after 11 years you have your um exam - high school exam - and you go to university. So, you're around like 16-17 years to start your university.</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at that point well I have to decide um we are also of course thinking like about going to Ukrainian university not in my city like in Kiev or in Kharkiv, bigger cities with bigger opportunities. Um but after Turkey I like I told – I started talking to my parents like I saw this like people from different countries and this is something I really want to do like I-I really enjoy being in an international environment.</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but we are not like the richest family, we don’t have the money to study abroad, like to pay for it, so we started to look at different ways to study for free in European countries. And our choices were like between Poland, Czech Republic, and Germany, because I was studying German before. But I didn't really like German language and I didn't really think it will be part of my–that I will fit in. So, we stopped in Poland and Czech Republic.</w:t>
      </w:r>
    </w:p>
    <w:p w:rsidR="00000000" w:rsidDel="00000000" w:rsidP="00000000" w:rsidRDefault="00000000" w:rsidRPr="00000000" w14:paraId="000000A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somehow it just like happened that  my parents were like, "Yeah, let's try." Like because in Czech Republic you can study for free if you learn Czech. So like, okay, if you learn they-they told me like if you are willing to learn Czech language and study for free like the road is open, like your life is your life. So I'm really grateful for my parents to have been very supportive and uh they like–whatever is that I wanted in my life whether we had money for this or not they- they fulfill my dreams.</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maybe took like more than two years, three years but my dreams were fulfilled like step by step. They always did everything they could for me. And I don't even know how to thank them for this honestly. The idea of like going to university–also, I went to university in Ukraine. So, because I had to just learn the Czech language.</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decided okay so for this year I stay in Ukrainian University in Sumy and I studied there for one year normally like going to university and then I went to Prague and I started Ukrainian University online so I just went back for exams.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Okay.</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So I was then doing like two degrees at the same time–two bachelors basically.</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Wow. Um and I was going to ask you like what your family felt about you leaving but from what I'm hearing they were extremely supportive.</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it was hard honestly because like I never left my family before and I was such a family girl like I love my mom, dad and sister so much. Whenever I went to camps during the summer I was like 21 days was enough for me. I was missing my family too much.</w:t>
      </w:r>
    </w:p>
    <w:p w:rsidR="00000000" w:rsidDel="00000000" w:rsidP="00000000" w:rsidRDefault="00000000" w:rsidRPr="00000000" w14:paraId="000000B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like I was crying for my family. So, when I was leaving my mom and dad they went with me to Czech Republic. We at first went to Brno, to other city not Prague. They went with me with all the luggage, by bus. And once they-they like spent with me three days because it's like first time for me in Europe basically. And uh then once they were leaving, I remember like it's still a stick in my heart. I still have a photo of like when mom and dad like waving at me from the bus.</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don't remember like how many tears and like it was not – it was like sad-happiness kind of because they knew that they leave me in the better place. That-that Czech Republic is like good, it's safe for me. It's like my new life, my new adult life. But also sad because uh you are saying goodbye to your family. Like you are stepping into like it, like it was 17 years and you stepping into a new life, you stepping into the adulthood.</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and after like it was a day when um we were meeting with the university like students all the first year and the day when my parents depart is the same day of this meeting. So I say goodbye to my parents and in 15 minutes I have to be in this cafe to meet all the students like I was like this is such an interesting like opposite feelings like such a happiness to meet all the new people around you and this is so sad because like I don't know when I will see my family and–</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So it was an interesting day yeah, I still remember it. Thank you for asking, it's like it's nice memory to remember.</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No! Of course, I love to hear it and it's just – I can imagine you in that situation as well, and I don't know like a tiny Mariia, living.</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exactly. Like my parents–and I was like, tiny- I was tiny. I was like super tiny. My mum was like, please eat good. Please clean. Please buy whatever you need. Please just eat. I- always Mum, Yeah. She was like very concerned about my –like, how will I eat? Where will I live? How will I survive myself? How will I wash my clothes? Yeah, it was like, interesting. </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Well, but you did so well in the end. </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I'm so happy we did this thing. </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Um, I wanted to also shift um back to Crimea what we were talking about before. Um, so what many people I think it is important to realize is that what happened in 2022 was a full-scale invasion, but actually the war started long before, in 2014. Um, and I wanted to talk about um Crimea and where were you in Russia and annexed Crimea in 2014? How old were you? </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so 13, I was 13. And uh for us it was like a bit unexpected honestly because um we had ties with Russia, but at the same time we–like because they annexed Crimea after Maïdan like after our independence movement because we almost signed the agreement with European Union. And all the people we were like, yes, finally we'll join European Union. Finally we'll be European country.</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then our ex-president uh he cancelled it basically, Yanukovich. Like, literally a few days before signing it, he just like, no, we're not doing this. And he made ties with Putin. He met with Putin a few days after. And we were like, no way. No, we were we were fighting for this for more than 100 years. Starting from like Imperial period and Soviet Union, then independence finally we were fighting for European future. And then in one day you just click and you shift again, no.</w:t>
      </w:r>
    </w:p>
    <w:p w:rsidR="00000000" w:rsidDel="00000000" w:rsidP="00000000" w:rsidRDefault="00000000" w:rsidRPr="00000000" w14:paraId="000000C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started like Maïdan and I remember in my city like–because Maïdan was in Kiev. But in my city was there was also like a square where people were gathering and the few times we were there as well with my family because there was European flags was everything like it was such a kind of like uniteness–unity, unity yeah I meant that word. </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For us. Yeah. Because all the people of our city speaking in Russian, speaking in Ukrainian, foreigners–because in my city, it's also it's not big. There are a lot of foreign students. Like from coming from India and from Maghreb region. So, and they were going to the protest to show that we want to be part of Europe-like Ukraine wants to be part of the European Union. And we were like wow like that is such a community of people.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felt really close together in this Maïdan and because of this Maïdan basically Russia [said] “No no no we will annex like this part because there is a big Russian speaking population in Crimea.” And they speak Tatar and they speak Russian. They didn't really speak Ukrainian that much. In schools they had the few lessons of Ukrainian but mostly people were speaking Russian and Tatar. Tatar was also the main language basically in Crimea.</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Russian point of view was that we want to protect Russian speaking population in Crimea and Donbas. And that's why we put our forces there. Also the way they said it was before–because at first they didn't say that it was Russian forces. They said, I thought, yeah, it's just green- they call it like</w:t>
      </w:r>
      <w:r w:rsidDel="00000000" w:rsidR="00000000" w:rsidRPr="00000000">
        <w:rPr>
          <w:rFonts w:ascii="Times New Roman" w:cs="Times New Roman" w:eastAsia="Times New Roman" w:hAnsi="Times New Roman"/>
          <w:i w:val="1"/>
          <w:iCs w:val="1"/>
          <w:sz w:val="24"/>
          <w:szCs w:val="24"/>
          <w:rtl w:val="0"/>
        </w:rPr>
        <w:t xml:space="preserve"> zeleni chlovički</w:t>
      </w:r>
      <w:r w:rsidDel="00000000" w:rsidR="00000000" w:rsidRPr="00000000">
        <w:rPr>
          <w:rFonts w:ascii="Times New Roman" w:cs="Times New Roman" w:eastAsia="Times New Roman" w:hAnsi="Times New Roman"/>
          <w:sz w:val="24"/>
          <w:szCs w:val="24"/>
          <w:rtl w:val="0"/>
        </w:rPr>
        <w:t xml:space="preserve"> in Ukraine basically and it's green people. Green because of their uniform.</w:t>
      </w:r>
    </w:p>
    <w:p w:rsidR="00000000" w:rsidDel="00000000" w:rsidP="00000000" w:rsidRDefault="00000000" w:rsidRPr="00000000" w14:paraId="000000D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they were like, no, no, it's like Russian media. We didn't have like–I remember like in school I was doing a presentation and it's like how they annexed it. That I know I know it's not our people, it's like some green people and they were called like green people. What kind of green people? Green people it's your uniform basically, Russian uniform. So, what are you talking about like green people? Like you are, it will be denying what you're doing. But then they yeah okay then we do a referendum.</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did a referendum which was not true which was like the ballots were just ticked basically by hand and Crimea became Russia.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And uh it's already we we didn't expect it but uh my last year in Crimea was in 2012. So two years before annexation. And uh after that we never went back. It was–they came basically a Russian territory and after 2014, they were given Russian passports there.</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now people in Crimea actually have two passports, Ukrainian and Russian. And only it's interesting because not everyone has a Ukrainian passport anymore because when they annexed it, they were taking away the Ukrainian passports because if you don't give away the Ukrainian passport, you are not given a Russian passport. But if you don't get a Russian passport, you basically cannot live so they take your house. It was like a new communism, basically.</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If you don’t want to live in–like, you don’t want our rules, you go to Siberia, that’s it. It was a horrible way because I have a lot of friends from Crimea now and they say like–because, they, most of them they don't have Russian passport because when they were offered it they were like “No, we are not part of Russia, we never fight–like we never voted for it, you made your own vote, you annexed our territory, so we don't take your passport, we don't want your nationality, we want the nationality we had. We were Ukrainian, and we will be Ukrainian”. So for this, they had to leave Crimea. So, after 2014 there was a lot–big migration from Crimea to the–from the island.</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they went from Crimea to the mainland of Ukraine to Kherson, Odessa, to the southern part of Ukraine. So it's a big wave of migration. The same with Donetsk, because they were again given Russian passports and people who were not who didn't want to get Russian passports, they were going to other regions in Ukraine.</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school there were at least like 20 or 25 refugees basically but they were internal refugees who came from Donbas and Crimea which they didn't want to accept Russian rules and they wanted to be part of Ukraine so they had to move, they had to leave their houses.</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And it's a question of dignity I imagine as well for them. </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Exactly. Yeah. Because for them it's like–maybe it’s part of also our day today. Ukrainians are fighters for independence like we have always been, starting from like Cossacks in the 15th century we were always fighting like for freedom like we are very stubborn it's part of our like cultural thing so yeah I think what also made the people move like “okay, take our house, okay you want to take our house take it, but we are not becoming Russian citizens”. They were stubborn, they were like no, we persist but we wouldn't be what they want us to.</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do you consider that there is something very inherent to Ukrainian culture that is the story of resilience–</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Yes, yes, absolutely.</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–and of the fight for independence and do you see that in yourself as well?</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 think so. Yeah, like I would maybe I would not fight for myself that much, but whenever I see injustice to someone like I'm going all in. You are not offending these people, okay? So, yeah, I think it's part of like our DNA. We fight for it. We-We get what we are fighting for.</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if it's like 100 years, it took us 100 years to get rid of Russia. We're still trying to do that.</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But we'll–we'll not give up. I think that's why we're still fighting. It's already like almost four years now and we're still not giving up. We could have given up like three months after like just “Okay take this part of territory and it's it”. But we're not giving up because if we let Russia take like the territory they took already, they will go further. In two years they restart the war they go further. So we cannot give them the precedent to go further. </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you were so young at the time, you were 13 you said, what meaning did you give to this situation back then? How did people in Sumy react and how was - I mean, you talked about it as well - but I just imagine you as a 13-year-old girl and maybe you were involved in politics, you knew about the history, but what meaning did you give to that experience?</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Like about history for sure, we were learning in school a lot, but also in uh in our schools we were taught more about the imperial and Soviet period and we were taught about it in a negative way. And I completely like understand why because it was a negative period. My parents always told me that it was insanely bad. That they for going to buy bread you had to stay in a line for two hours like just to buy bread or just to buy butter. So of course Soviet Union was always like a bad thing for us and we were taught this way.</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was never involved in politics. Um before like turning 17 or 18 so I was not that interested in the political spectrum but I was more interested in like the way they treated people in Ukraine because there were like a pro-Russian government at that time in 2013-14 and my family was pro European, all all our relatives pro-European so we always talked about it like during the celebrations any birthday, any Christmas, any new year. Always political. Always talking about like who is the bad, who is the good. About the president, also about the politics.</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was always in the circle listening to this, but I never actually involved in this too much. Before the Maïdan, before the like this independence movement, because that way we were watching the news. And also my sister was like pretty young. She was like only four years old. And we were scared. My parents were scared for me and my sister because they knew if Russia comes, there might be some consequences. So, they were like, we didn't know whether we have to move to the western part of Ukraine because it's like where we're close to, especially after annexation of Donbas and Crimea. Because we're like 30 km, they can annex us like easily. And no one will– okay, Donbas is like they have resources. They have like gas and oil and it was a very industrial region of Ukraine. That's why Russia took it. It was not about Russian speaking population. It was about economics. It was about resources, as always.</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Sumy didn’t really have that much things. So and Ukraine always fight like Ukrainian army fought for Donbas because we need this region it's like our basic industry like we came from it. But in Sumy there is no industry so Ukrainian government at that time would not really fight for Sumy. So if they took Sumy, we'll just quickly become Russian province that's it.</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my parents were really scared for this and I remember like we had a special like suitcase with all the belongings, like passports and identity cards like some birth certificates just–just in case just in case we have to evacuate.</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but otherwise we just watched the news, we–we supported like financial protests, the people in Kiev because most of them are students like young people that wanted just to be free and to join European Union so we just supported them financially.</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Mhm. And these conversations that you used to have around the table during the celebrations, when you talked about politics, did you or your family ever discuss the possibility of a full-scale invasion that ended up happening years later?</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No, never. We never thought because – yeah 2014 the war started, but we thought it would be like this local war, like nothing more because we kind of thought that Russia just wanted resources from us. As always, like during Soviet Union, they just wanted resources. They always used us as a power, like basically as slaves. So, Crimea they took because they wanted warm sea. Russia is huge, but it never had the um um the connection to the warm sea.</w:t>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only sea they have is like in the Arctic region. But it's during the winter it's frozen. So, they need some kind of connection to the warm sea, which is Black Sea, and Crimea is a connection. So, For us, it was like, "Okay, they took Crimea for warm water. They took Donbas for gas and oil. They basically don't really need the whole Ukraine. Why? Russia is already huge. They don't know how to govern the whole Russia, why would they need more territories?” So, we never discussed full-scale invasion.</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days before full-scale invasion in 2022, my family stood there and looked like the whole city didn't believe, the whole Ukraine didn't believe it could happen. Yeah, they were like already soldiers on the borders but they were like no no no no no. It's just like they want to scare us. They want like to make us feel like okay you're victims you you cannot fight but they will never actually involved, they will never like go inside Ukraine. But we were wrong</w:t>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I mean how can you expect something like that, right?</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yeah, it’s horrible. Also people like because my family never involved in politics because they never worked in politics. But there were people in our flat like in the the–that were neighbors. They were part of police department in our region. They left three days before the invasion. And that was already like a sign for my mom.</w:t>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why? Why did they leave, They took a lot of stuff. They had a big tuck. They took two children, two dogs, and they left completely to Western Ukraine, like out of nowhere. And I was like, This is weird. They are from the police. They have everyday work. And out of the sudden, they like they know something. They should have known something. It was like a first sign something will happen. So, people in the highest rank, they were told to take their families before. So, they left before.</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Mhm. Isn't that another form of injustice as well that they knew about this and didn't warn you?</w:t>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it is. It is. Um, of course no one knew for sure, but they warned people that were in the highest like political circles or like people who are influential that their families leave. And of course we saw it.</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like my mom saw a lot of friends from these second circles leaving so they're like something is coming up. Something is like warming up, but it was hard to believe because it's hard to believe that 21st century someone can just like put drones on you, bomb these cities. It was impossible to believe that's why no one from my family and from our relatives left like before. </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it's unimaginable. Um and the period in-between so after 2014 and up to 2022–Well, there were some years that you weren't there in Sumy, but did the war when you were there feel like a constant presence or did your life continue normally? What was that in-between period like? </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It was always present at first like very vividly. Uh, because you are you don't expect it. You, something that comes out of sudden and you don't know what to do. You're not taught because, during Soviet times, there was this military education because there was like a cold war and everyone was educated like, "If there is a bomb, you go to the bunker." It was like 50 years ago. Uh, now in Ukraine, no one educated you about this. So, you don't know what to do. You are like, you are scared.</w:t>
      </w:r>
    </w:p>
    <w:p w:rsidR="00000000" w:rsidDel="00000000" w:rsidP="00000000" w:rsidRDefault="00000000" w:rsidRPr="00000000" w14:paraId="0000011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so uh everywhere and nowhere. It's like you're so confused. The war starts at 4:00 a.m. and then you're like, "What should I do,  I go to the shelter?" Do I stay in the shelter for the whole day? Do I stay there for months? Like how many food do I take? What passport? Do I need a passport?” Like such a chaos. The first week it's such a chaos. But then you also after like a few months you realize like okay I cannot live in this chaos forever. I have to normalize life.</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war becomes a background for you. It's like–your life is still going on in this gray background. You know that there are deaths every day, there are drones every day that your life can end any day because of drones just falling on you. But you still live and now people open businesses. Like my friend from–from camp we went to together. She opened Pilates studio. In my city, 30 km from Russia, like there are bombs coming every single day.</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open Pilates studio. But then I like–yeah and people go. People like her classes are booked booked in advance. Like wow that's that's incredible because people still want to be fit – girls want to look nice, they buy a dress, they go to shops, there is a new pizzeria, new sushi place, because people want to live their lives you cannot stop it.</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for us it was like first month like intense, then you just adjust. I think it's it's like in Syria, Syria basically been in war for like 30 years and it's like more than 30 years so we becoming kind of this battlefield on the background now.. Because you still live. You-You see bombs every day. You see death every day, but you- you get used to it. </w:t>
      </w:r>
    </w:p>
    <w:p w:rsidR="00000000" w:rsidDel="00000000" w:rsidP="00000000" w:rsidRDefault="00000000" w:rsidRPr="00000000" w14:paraId="00000124">
      <w:pPr>
        <w:jc w:val="both"/>
        <w:rPr>
          <w:rFonts w:ascii="Times New Roman" w:cs="Times New Roman" w:eastAsia="Times New Roman" w:hAnsi="Times New Roman"/>
          <w:b w:val="1"/>
          <w:bCs w:val="1"/>
          <w:sz w:val="24"/>
          <w:szCs w:val="24"/>
          <w:shd w:fill="fff2cc" w:val="clear"/>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Do you normalize it in a way?</w:t>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you normalize it. It is scary. Because you cannot normalize wars. It's like it's not normal a war. It should not be normal, but it feels like in this world in what the modern world. In each region there is one war. Middle East, Saharan Africa, Sub saharan Africa, North is like everywhere. </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at that time when you were feeling scared or even after when you had normalized it, did your perception of Russia change at all between what you felt in your childhood and 2014 even after?</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a lot I think. Um, I never I was never a fan of Russia like we never went and said I never wanted to go there. But I never had like the hatred towards–and even now I don't have a hatred towards Russia people. Even to towards Putin. Like I don't hate. Because maybe in my family I was taught that hatred is such a strong emotion that you don't put it like so simply in random people. So for me I don't hate Putin, I don't hate Russia. I just don't understandhow can you kill innocent people?</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 what is the ambition that you have in your mind? Allows you to go into independent country, to bomb hospitals, to bomb universities, to bomb </w:t>
      </w:r>
      <w:r w:rsidDel="00000000" w:rsidR="00000000" w:rsidRPr="00000000">
        <w:rPr>
          <w:rFonts w:ascii="Times New Roman" w:cs="Times New Roman" w:eastAsia="Times New Roman" w:hAnsi="Times New Roman"/>
          <w:sz w:val="24"/>
          <w:szCs w:val="24"/>
          <w:rtl w:val="0"/>
        </w:rPr>
        <w:t xml:space="preserve">residential</w:t>
      </w:r>
      <w:r w:rsidDel="00000000" w:rsidR="00000000" w:rsidRPr="00000000">
        <w:rPr>
          <w:rFonts w:ascii="Times New Roman" w:cs="Times New Roman" w:eastAsia="Times New Roman" w:hAnsi="Times New Roman"/>
          <w:sz w:val="24"/>
          <w:szCs w:val="24"/>
          <w:rtl w:val="0"/>
        </w:rPr>
        <w:t xml:space="preserve"> buildings, and have nothing in your mind after that. Like and live your life as if nothing changes. This is what I don't understand.</w:t>
      </w:r>
    </w:p>
    <w:p w:rsidR="00000000" w:rsidDel="00000000" w:rsidP="00000000" w:rsidRDefault="00000000" w:rsidRPr="00000000" w14:paraId="0000012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 was asked once a question in my Erasmus exchange like if you can have a dinner with like five people uh any people dead or uh alive, what would you really choose? And the first person came up for me was Hitler. I don't know why like because I I wanted to ask him like a questions like why would you do the genocide? Why Jews? Why? And the other person came up was Putin like, I want to have a constructive conversation.</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And why Ukraine? What is in your mind that allowed you to go like, who are you? Are you a God? Are you–Who do you think you are? What allows you to do this? So, but maybe I went like far away, because the question was about the perception of Russia.</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No. But it feeds into this  narrative, yeah. </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Maybe, yeah. But um it changed because at this point like um when I see a Russian person, like because in France there are a lot of Russian people, when I hear Russian language,if this Russian language doesn't have a Ukrainian accent, I'm like I don't speak with them.I don't have a hatred to them. I don't I don't judge them. I don't know their political opinion. It just - it just feels uh just feels bad. I just don't want to be close to them.</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 person at my student residence that is from Russia, I-, yeah, I will say hi, I will not discriminate because they are here now, okay? They probably have a reason to move here. But it just I can't be close to them. Even we speak the same language, I feel further from them that from the people who speak for example Spanish, like I have so many close friends from Chile now, from Argentina, from Uruguay, but and they speak Spanish, okay? They're like, we have a very broken English here. ButI feel much closer to them than to people who speak Russian. Because I just cannot open myself to them. I just I feel weird to speak to them. Yeah. And uh I think that is because that changed in like 2022, not in 2014. 2014 was still like I was still a teenager kid.</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didn't really think about that. But after 2022, I just I can't I can't be normal with Russian people. It's just something and it's not only about like with me. </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Like-with all the Ukrainian community here and in Czech Republic as I lived. We just don't feel close to them anymore. And also the same as Belarusian people. We just - ee cannot speak to them closely. We say hi. Like for me, I am not discriminating, but I know a lot of Ukrainians here who are like when they see the Russian language, they are like “I don't speak to them.” I never - I don't want to see them. They were like they turned the other way, they turned to the other way on the street. For me I just I don't say hi.</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like–ça va?, ça va. I just ask them how are you, that’s it. I wouldn't be close to them, just some taboo kind of like in the heart that you cannot overstep. I don't think–when the war finishes, I don’t think we will be close in the at least 30-50 years we wouldn't be close to this people. It will be hard to overstep this. </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I think it's understandable. And then I had a question that that was missing. Maybe the narrative kind of changed now, but I didn't want to lose the question about which changes if at all did you notice in your life after 2014 in your family, in your city. Beyond the fact that you as you said you didn't return to Crimea after.</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There was a big change in the patriotic situation because people in Ukraine are patriotic but before 2014 it was not that visible. We were like yeah, we had the Ukrainian flag like one maybe at home. After 2014 after annexation after Maidan, every car in Ukraine had Ukrainian flag. Like at first like the first year 2014 2015 some cars were like painted Ukrainian flags. There was such a wave of patriotism.</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never seen this in any other country honestly. Like we were so like– it was Ukrainian flag on one side, European flag on the other side. Always. Also there was another flag created for the fighters in Donbas, Ukrainian fighters. Um, it was like ATO, we call it A-T-O. And uh there's like a flag of red and black. In my city, this flag waves on the main square and this is like a flag of resistance. That we are fighting for Donbas, we are not giving our people up.</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not just giving up our region because Russia wants it. So there was this big change of patriotic wave. And even now, people who move abroad, I still have a Ukrainian flag. Whenever I go on Erasmus project like Youth Exchange, I have my Ukrainian flag. Just in case. Just in case I need it. Also, a lot of people started wearing Ukrainian costumes like national folk costumes.</w:t>
      </w:r>
    </w:p>
    <w:p w:rsidR="00000000" w:rsidDel="00000000" w:rsidP="00000000" w:rsidRDefault="00000000" w:rsidRPr="00000000" w14:paraId="0000014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lot of people There was even um shops opening. There were people starting making it at home. It became a really good for money, good for business. Like a lot of Ukrainian seemed business open. A lot of like people buying Ukrainian magnets. And after 2022 also, a lot of flags were made because people from other foreign nationalities, from other parts of the world were starting to buy Ukrainian flags for the protests or everything.</w:t>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like a big boom in the flag industry, let's say. So yeah, but there was definitely something in school, we started to learn much more after 2014. Actually, in my school, uh I went to the classical gymnasium, like where we learned a lot of languages, but my school at first um before 2014, we were studying in Russian. So, my school was the only school in my city that was Russian education, like Russian-speaking education.</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had Ukrainian language seven times per week and Ukrainian literature. But the education, maths, geography, history was in Russian language. After 2014, the school completely changed its orientation, ever since turned to the Ukrainian. There is no school in Ukraine anymore that was teaching in Russian. Russian could be an elective language.</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want to learn Russian like it's open because there was no discrimination about it. So I was still like – actually, I didn't learn Russian after that. After 2014 I stopped like Russian lessons, but if I wanted to I could take them. There were just like – people stopped demanding it. Like there was no demand for it, like zero. But if you wanted to you could always take it, so there was no discrimination.</w:t>
      </w:r>
    </w:p>
    <w:p w:rsidR="00000000" w:rsidDel="00000000" w:rsidP="00000000" w:rsidRDefault="00000000" w:rsidRPr="00000000" w14:paraId="0000014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also in the city like, we were still speaking Russian too. Yeah 2014 happened, but it's still our mother tongue basically so there was no ever discrimination, in Donbas, in Crimea, in my city, in Kharkiv. No discrimination ever. Russian was like a part of the culture and it's okay. In Ukraine – it's like the same as I think in Switzerland now. People speak German, people speak French, people speak any other language, Italian half of it. And it’s like, it's okay. It's a coexistence of languages.</w:t>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what Russia said as a like goal to liberate Russian speaking population of Ukraine, I never asked for liberation. I am a Russian speaking population of Ukraine. I never asked Putin to come and save me. I don't need a savior, really. He came as an intruder. Not as a savior for us, so that is a big change that happened. </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Well, thank you for sharing that and I mean, I just wanted to ask you if you wanted because this is still life before part, so everything that happened before the full scale invasion, do you have anything to add that you would like to include?</w:t>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Before full-scale invasion um… That's the only thing that I moved to Czech Republic one year before that. So yeah, but otherwise, I think we covered all of it, what happened.</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Perfect. Well, um then we will talk in the next interview about the day of.</w:t>
      </w:r>
      <w:r w:rsidDel="00000000" w:rsidR="00000000" w:rsidRPr="00000000">
        <w:br w:type="page"/>
      </w:r>
      <w:r w:rsidDel="00000000" w:rsidR="00000000" w:rsidRPr="00000000">
        <w:rPr>
          <w:rtl w:val="0"/>
        </w:rPr>
      </w:r>
    </w:p>
    <w:p w:rsidR="00000000" w:rsidDel="00000000" w:rsidP="00000000" w:rsidRDefault="00000000" w:rsidRPr="00000000" w14:paraId="00000158">
      <w:pPr>
        <w:spacing w:line="276.0005454545455"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Mariia Yermak Interview 2/3, 13 November 2025</w:t>
      </w:r>
    </w:p>
    <w:p w:rsidR="00000000" w:rsidDel="00000000" w:rsidP="00000000" w:rsidRDefault="00000000" w:rsidRPr="00000000" w14:paraId="00000159">
      <w:pPr>
        <w:spacing w:line="276.0005454545455" w:lineRule="auto"/>
        <w:jc w:val="center"/>
        <w:rPr>
          <w:rFonts w:ascii="Times New Roman" w:cs="Times New Roman" w:eastAsia="Times New Roman" w:hAnsi="Times New Roman"/>
          <w:i w:val="1"/>
          <w:iCs w:val="1"/>
          <w:sz w:val="30"/>
          <w:szCs w:val="30"/>
        </w:rPr>
      </w:pPr>
      <w:r w:rsidDel="00000000" w:rsidR="00000000" w:rsidRPr="00000000">
        <w:rPr>
          <w:rFonts w:ascii="Times New Roman" w:cs="Times New Roman" w:eastAsia="Times New Roman" w:hAnsi="Times New Roman"/>
          <w:i w:val="1"/>
          <w:iCs w:val="1"/>
          <w:sz w:val="30"/>
          <w:szCs w:val="30"/>
          <w:rtl w:val="0"/>
        </w:rPr>
        <w:t xml:space="preserve">The Day Of</w:t>
      </w:r>
    </w:p>
    <w:p w:rsidR="00000000" w:rsidDel="00000000" w:rsidP="00000000" w:rsidRDefault="00000000" w:rsidRPr="00000000" w14:paraId="0000015A">
      <w:pPr>
        <w:spacing w:line="276.0005454545455" w:lineRule="auto"/>
        <w:jc w:val="center"/>
        <w:rPr>
          <w:rFonts w:ascii="Times New Roman" w:cs="Times New Roman" w:eastAsia="Times New Roman" w:hAnsi="Times New Roman"/>
          <w:i w:val="1"/>
          <w:iCs w:val="1"/>
          <w:sz w:val="30"/>
          <w:szCs w:val="30"/>
        </w:rPr>
      </w:pPr>
      <w:r w:rsidDel="00000000" w:rsidR="00000000" w:rsidRPr="00000000">
        <w:rPr>
          <w:rtl w:val="0"/>
        </w:rPr>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This is the second interview with Maria Yermak, taking place online on Thursday, 13th of November, 2025 at 7:00 PM Um. So Maria, I wanted to ask you, where were you on February 24th, 2022? And if you could take me through that day from the moment you woke up.</w:t>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yeah. Uh, I was living in Prague at the time. Uh, it was my second year of, uh, bachelor. And uh, I was also working full time at the time at the tourist agency. Uh, so, um. Maybe I can take it from the day before 24, uh, February because, um, as I was working in the tourist agency, like you have to smile all the time to the people because they come to you, uh, to book the holidays all- inclusive to Egypt and blah, blah, blah.</w:t>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um. And I had a colleague and she was like Czech, completely normal Czech, uh, woman. And she asked me like, she, she is not into politics or anything, she just likes to chat and to talk. So she asked me, 'cause there was this kind of situation already going on that like, what will be their invasion? Will, will not there be an invasion?</w:t>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she asked me, do you think there will be invasion of Russia, Russian, like of Ukraine? And I was like, completely put off by this question. I, I said, I don't know. I don't think so, because in my family we said like, “No, it's, it's impossible. Like we're in 21st century.” And so I quickly said like, “No, no, no, I don't think so.”</w:t>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like literally maybe 12 or 13 hours before the full scale invasion. So for me, it was like so controversial that moment. I, I think I remember this for my whole life, that this conversation with that, um, person, like only 10 minutes of my life, but I'll remember them. I said, “No, that it's not possible.”</w:t>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Then I came home. I called my mom on the 23rd of February, like, everything's fine. She's like, “Yeah. Um, we, we think everything will be all right.” Like, uh, because no one knows what is the next day. So we're like, yeah. Okay. So good night. Kiss you and see you. Um, I go to sleep. I lived in the residency with a roommate that were two in the room and we're not really talking like, we're not really close.</w:t>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just like, “Hi, bye.” So I go to the sleep and uh, I had a class on 24th of, uh, February, like three classes. So, um, I put the alarm, I woke up around eight to go to the school at 10. I open, like, oh, of course. I open up the phone, uh, the first moment and I see one message, um, because we talk on telegram with my parents, with my mom, basically.</w:t>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um, the message was like, “Masha, the war has begun.” [Mariia looks away and takes a deep breath] And, uh, I was like - Masha is like the way they call me in Ukrainian. </w:t>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And, uh, I was like. I didn't realize it. I was like, the war has begun. Like what? What kind of war? What, what? Because it was only one message, and the message was from 5:00 am, 5:15, or 5:13  or something like this.</w:t>
      </w:r>
    </w:p>
    <w:p w:rsidR="00000000" w:rsidDel="00000000" w:rsidP="00000000" w:rsidRDefault="00000000" w:rsidRPr="00000000" w14:paraId="000001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like, what can this mean? Because my mom text me at five. She doesn't call me. She text me and what can it mean? I didn't hear the text that night. So it was like, very weird. Um, and I, I started calling her like, uh, trying to reach out and she actually picks up but, the context. My mom is super stressful person. Like she stresses about every single detail.</w:t>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we'll go somewhere on vacation, we go, like, we just in daily life, she's stressed out about everything. So I was expecting her to be out of everything, like chaotic screaming, shouting, and I call her, she picks up from the first uh, call. She's like, “Hey, everything was all right. The war had started.”</w:t>
      </w:r>
    </w:p>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was so calm, which was it put me off honestly. I was, because I was, at the time, I was super stressed, like 8:00 am I see the text. I didn't know what to do. I'm helpless, like, what is the war? Because the war for me was the Second World War, like the way Hitler started it. And I was like, okay, this is a war.</w:t>
      </w:r>
    </w:p>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I didn't understand what is war, honestly. Like I, I started international relations and at that point I was like completely blank, like war. </w:t>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Mm-hmm. </w:t>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And, uh, she picks up and she said, “We don't go to school.” Like my sister, she doesn't go to school today. It was canceled. Uh, work was canceled. Like a lot of people stayed at home.</w:t>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 Basically, most of them. My mom works as a doctor. They said at the hospital like, you don't go to work. Everyone stays because at 4:45, uh, Russia attacked Kharkiv. And, uh, the Russian drones and tanks entered, uh, through the borders. And, uh, I listened to this. I'm completely like off guard. I didn't know what to do, what to say.</w:t>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just silent for a moment and mom says like, “It's okay. We are all right now. We put the passports in the baggage, uh, we have everything, uh, that we need. And we will go to our grandma.” They like live [in] two separate houses, but very close with each other. And they said they would go to grandma and granddad just to be with them together.</w:t>
      </w:r>
    </w:p>
    <w:p w:rsidR="00000000" w:rsidDel="00000000" w:rsidP="00000000" w:rsidRDefault="00000000" w:rsidRPr="00000000" w14:paraId="000001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anything happens, they'll be together. So I was like a bit calmed down by this conversation because my mom was calm, so I was like, okay, if she's there, she's calm. So I'm in Czech Republic, I should be okay. I should be chill. And uh, we um, we put the phone off and it's okay. So I start, uh, oh gosh [grabs her head], I started, uh, putting all the clothes, everything I to go to school, to go to uni, but this was the day when I started reading news.</w:t>
      </w:r>
    </w:p>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and in the uni I was. I was not concentrated at all [for the] first three classes, like, because actually it was weird also for me because people didn't talk about it like the war has started in Ukraine, but no one says a word in the university. No professor, no student, and there are a lot of Ukrainians as well.</w:t>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we just, it was kind of like this awkward silence between us because all the Ukrainians in the class, they're like looking at each other, seeing it. And like, what can I say? We, we don't, we don't know anything. It just, it started six hours ago and we don't know anything. All of us are in Czech Republic [and] all our families in Ukraine, so what can we say?</w:t>
      </w:r>
    </w:p>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day goes like this. But the only things that I do is reading the news constantly. Like on Telegram, I subscribe to every channel possible, every city possible, just to read what is going on. And every hour there is some, okay, invasion of this, uh, small country, country, countryside, invasion of this village, invasion of this, of this bomb there, bomb there, there.</w:t>
      </w:r>
    </w:p>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it's like it's overwhelmed over the news that I never read before. I was a person that never read the news. I was like, I am apolitical. I was apolitical. So for me, it was the first day of my life when I started reading the news. And, uh, it's, it's completely, uh, like put me off. </w:t>
      </w:r>
    </w:p>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Mm-hmm. </w:t>
      </w:r>
    </w:p>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Uh, then after 4:00 PM I come home, um, all the day, like, text my mom, like, “Where are you? How are you, and, my grandma?” And, uh, it's around five, but. I even had the message, but 5:53, something like this. Uh, my mom text me: “We see the Russian tanks.” This was, I was already home. I was like, uh, checking the news. I couldn't do any homework. I, I didn't know what, what, like, I was like around the room. My roommate was not there, so I was like, I just walking around the room like stressed.</w:t>
      </w:r>
    </w:p>
    <w:p w:rsidR="00000000" w:rsidDel="00000000" w:rsidP="00000000" w:rsidRDefault="00000000" w:rsidRPr="00000000" w14:paraId="000001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what to do. So my mom text me, “We see Russian tanks” and uh, I, for me it was like, what do you mean Russian tanks? It's like the same as, uh, just seeing all the cars and then between them Russian cars, and she's like, “No, no, no. There are no cars. The streets are completely empty. It's like apocalypse.”</w:t>
      </w:r>
    </w:p>
    <w:p w:rsidR="00000000" w:rsidDel="00000000" w:rsidP="00000000" w:rsidRDefault="00000000" w:rsidRPr="00000000" w14:paraId="000001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only Russian tanks on the streets. And, uh, she sends me the picture of Russian tanks, like the, because they have that, um, on the tanks and I'm like - it's, impossible. It's the street which I took every day to go to the school, and now the tank is on the street. Like it's, it's something surreal, honestly, like, feels insane.</w:t>
      </w:r>
    </w:p>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after this picture, um, I don't know, I called, I don't remember whether I called her like I just sit, and, uh, try to contemplate it. So I probably then I called her and she's like, yeah, we see Russian tanks so we now go to the, um, not the basement because there is near my, um, residency—residential quarter, there is no, uh, bomb shelter or anything to hide from the fight.</w:t>
      </w:r>
    </w:p>
    <w:p w:rsidR="00000000" w:rsidDel="00000000" w:rsidP="00000000" w:rsidRDefault="00000000" w:rsidRPr="00000000" w14:paraId="000001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only thing that they had was a church, a big cathedral, which is like five minutes from my grandma. So there is a downstairs the cathedral there is this very big space where we usually sing like a choir, uh, church choir. But, uh, now it was open for all the people to hide there. So they said that they will go there for the night, at least for one night to see how it goes.</w:t>
      </w:r>
    </w:p>
    <w:p w:rsidR="00000000" w:rsidDel="00000000" w:rsidP="00000000" w:rsidRDefault="00000000" w:rsidRPr="00000000" w14:paraId="000001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the next days they'll see. There was something also out of this world for me, like, how can you go for the night to sleep in the church, in the basement of the church? Like something I couldn't even realize. They packed some like biscuits, something that could, some water that could, they take, my grandma and granddad stays at home and they go to the church because granddad doesn't walk.</w:t>
      </w:r>
    </w:p>
    <w:p w:rsidR="00000000" w:rsidDel="00000000" w:rsidP="00000000" w:rsidRDefault="00000000" w:rsidRPr="00000000" w14:paraId="000001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they, they couldn't take him. They go to the church and the whole night we text, we like, what's going on? My mom can’t sleep. I cannot sleep. Only my sister [that] is a kid. She, like, she was trying to get to sleep, but um. It is really hard 'cause there is a basement, basically. There is nothing to sleep on. So they slept on the radiators or like, just sitting like this [Mariia cradles herself].</w:t>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I also have, maybe I'll find the pictures, um, from the, how they basically were there because they spend there 15 days. 15 nights, that's better to say. And uh, every, like, every day they went to the shop or to my grandma to pick up some clothes or something because it was February. It's super cold actually, and it's a basement, it’s even colder.</w:t>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they, they went for a few hours to the, uh, shop and to my grandma and then back to the shelter because the shelter was like every, every 10 minutes there was some rocket flying over. Maybe that was not hitting the city, but it was just flying to Kyiv, the capital. So, it was, it was surreal.</w:t>
      </w:r>
    </w:p>
    <w:p w:rsidR="00000000" w:rsidDel="00000000" w:rsidP="00000000" w:rsidRDefault="00000000" w:rsidRPr="00000000" w14:paraId="000001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and, yeah. So the first day went like this, I guess. [Mariia sighs] </w:t>
      </w:r>
    </w:p>
    <w:p w:rsidR="00000000" w:rsidDel="00000000" w:rsidP="00000000" w:rsidRDefault="00000000" w:rsidRPr="00000000" w14:paraId="000001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How was—about—What happened in your mom's mind [given] that she was [a] super stressful [nervous] person and in this particular moment she was so calm? Do you think it was a way to calm you down or she was calm herself to cope [coping] with the situation? </w:t>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 think she took, um, everything on her shoulders because my dad was in Kazakhstan at the time and she knew that she was alone with my sister. My sister was 12, 12 years old and she is like a teenager, like a girl, teenager. And also after a few days, Russians, we heard of the first rape, uh, Russian soldiers raping girls. Um, and uh, she knew that at that point, like she had to protect my sister by any chance. So I think she took matters in her hands like, okay, you should be not stressed.  You should take care of the child you have, and you are the only person who can take care. And also my grandparents, they're old, so she was the only person who can actually take care of the family. So I think that is what's what,  kept her going or kept her like stable, not stressed. </w:t>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also we, like, I didn't know how to help them, how to support them. The only thing I could </w:t>
      </w:r>
      <w:r w:rsidDel="00000000" w:rsidR="00000000" w:rsidRPr="00000000">
        <w:rPr>
          <w:rFonts w:ascii="Times New Roman" w:cs="Times New Roman" w:eastAsia="Times New Roman" w:hAnsi="Times New Roman"/>
          <w:sz w:val="24"/>
          <w:szCs w:val="24"/>
          <w:rtl w:val="0"/>
        </w:rPr>
        <w:t xml:space="preserve">do is send in money for like drones,</w:t>
      </w:r>
      <w:r w:rsidDel="00000000" w:rsidR="00000000" w:rsidRPr="00000000">
        <w:rPr>
          <w:rFonts w:ascii="Times New Roman" w:cs="Times New Roman" w:eastAsia="Times New Roman" w:hAnsi="Times New Roman"/>
          <w:sz w:val="24"/>
          <w:szCs w:val="24"/>
          <w:rtl w:val="0"/>
        </w:rPr>
        <w:t xml:space="preserve"> but it felt so miserable.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It felt like you are doing nothing. You are living there in Czech Republic. Everyone is smiling at you, everyone. Yeah. And after a few days everyone, yeah, the war started like, it's so bad. It's horrible. You know, Europe's at war, but you are, you don't know what to do.</w:t>
      </w:r>
    </w:p>
    <w:p w:rsidR="00000000" w:rsidDel="00000000" w:rsidP="00000000" w:rsidRDefault="00000000" w:rsidRPr="00000000" w14:paraId="000001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go to the protest. But what is a protest in Prague when people are dying in Ukraine? So it felt completely surreal and the way, the only way to support was like just to call them and say like, okay, but also I didn't know what to say in this situation. Like, I called my mom and like, how are you? It's the only way that I can.</w:t>
      </w:r>
    </w:p>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 like it was every call that we did, it was [a] call every hour. But the only things that we said, “How are you? Where are you? Did you eat?” That's it. Because, you don't know what to say in the situation. Like you don't know what to ask to ask. Like, “Are you in the shelter?” Yeah. They're in the shelter like 24/7, so it's - it's a disaster like the first few days were, 'cause people are also adjusting to the situation because no one knows what to do, when to go to the shelter, whether the bomb is the same as a drone or what kind of drone. So people have to learn all the basics of like warfare to understand when they have to go to the shelter and when they can actually stay at home.</w:t>
      </w:r>
    </w:p>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is like street fights? 'Cause after like the first day they saw the Russian tanks. Then, uh, after the three days, Russian tanks left the city and they made a siege around the city. So all the shops were completely like blank. Like there are nothing in the shops. So they bought it before the rice, the bread.</w:t>
      </w:r>
    </w:p>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after like pharmacies and shops were closed, no one wanted to go to work because it was super dangerous in the city. So it was a siege for a few days. And, uh, my mom and my sister they spent it in the church because, uh, on the streets there were also street fights between soldiers and, uh, um, TDF</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is like, it's not a army in Ukraine, it's a territorial defense, which is like people who are volunteers who are from our city, for our relatives or friends, they go to the TDF and they basically help however they can.</w:t>
      </w:r>
    </w:p>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there were street fights and uh, people just tried to be out of the streets just to make sure that they're not in this combat. </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Would you have liked to find a community in Czech Republic with these Ukrainians that were in your classes, around you or–</w:t>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yeah. </w:t>
      </w:r>
    </w:p>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–is that something you didn't envision that first day? Because you –everyone– was so in shock?</w:t>
      </w:r>
    </w:p>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Uh, the first day I just went to my room and I had only, like with a roommate I didn't speak that much. She was with Vietnamese, but it was like a really nice girl. But we, like, we just didn't click that much. And no, she didn't know that much about Ukraine. She was like, the war started, which war? Who is Russia? Like, she didn't really know about this, so we didn't speak about it as much. But I had a really close friend, uh, just uh, in front of my door. She's Turkish. And the day, uh, when the war started in the evening, in the night almost, she knocked at my door and she gave me a big bouquet of white flowers.</w:t>
      </w:r>
    </w:p>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like, I literally broke into tears with her because I think that the whole day was so intense. Like I was holding like this. I felt like there was so much pressure, so much, uh, tension inside. And was it when she knocked on the door and I saw her with the flowers, I just, I broke into tears. I cried at her and she was like, “It will be okay, like, if you need anything, if you like you need to call, talk, just knock on the door and I'm here.” And that made my day like a bit better. It was like those white, I don’t know why she bought white flowers, but white flowers, but like some sign of like that everything will be alright, that you can overcome the situation.</w:t>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it was a great support. But after a few days, I realized that if I stay like this, I will be like in the high, like high level of depression because you feel helpless, you feel like you can do nothing. If you go to Ukraine, you also can do nothing. So we just stay there and try to live your life. And I understand that if I'm alone,  I wouldn't survive this.  So I have to find some community.</w:t>
      </w:r>
    </w:p>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I started volunteering in the Ukrainian Center in Prague. They opened it like just a few days after the invasion and they collected, uh, the food because there was a siege around a lot of cities. So they, with food, clothes, warm clothes. There were so many Czech people, so many international people coming and donating that made my, like, made me a bit happier.</w:t>
      </w:r>
    </w:p>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it made me feel like we're not alone in this situation. That people understand that we, we fought, we are fighting for our independence, we're fighting for Europe as well, and that they are bringing things to help us. They support us, and it, it made it much like much stronger as the belief that we can do, that we can, we can be strong, we can support our country.</w:t>
      </w:r>
    </w:p>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after a few days also there was a big pro-, not a protest, but like meet up of people of different, of Ukrainians of course. And we like, it was something that really brought up the spirit, 'cause before I went to this kind of like manifestations only a few times when, in 2014 with my family and that's it.</w:t>
      </w:r>
    </w:p>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was a kid, I didn't really understand it that much, but it was the first time I went consciously to something like this. And they felt the energy. There were thousands of people. Like, there were pictures posted in Prague everywhere, like the whole square was with people, with people with Ukrainian and European flags.</w:t>
      </w:r>
    </w:p>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from all the nationalities that lived in, in the Czech Republic. It was incredible. The feeling of unity there was insane. It felt completely like we were all together in this. And after this day I was like, okay, it's not that bad if people live in Ukraine at this point. I can live in Prague.</w:t>
      </w:r>
    </w:p>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 do whatever I can to support my family, support Ukraine, but I can, I shouldn't like give up, I shouldn't go into depression just because Russia attacks Ukraine. No. People in Ukraine are not depressed, so I cannot be depressed. </w:t>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Hmm. </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It's the way I thought about. </w:t>
      </w:r>
    </w:p>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That's incredibly powerful and it's making me emotional myself. Um, I wanted to ask you if you felt supported by the international community at this moment because I understand that you're saying that, but within the Czech Republic, um, premises, um, but international community in general, did you feel like there was this sense of support, towards Ukraine? </w:t>
      </w:r>
    </w:p>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a lot. Uh, I didn't expect it because honestly, the few first few days in the media it was portrayed like, yeah, the war has started. It's a full scale invasion. Uh, but there was no help coming the first week at first, uh, maybe even the first two weeks because everyone was watching. Everyone was like as if Ukraine was a battlefield and everyone was like, okay, the first two weeks are the most important, whether Ukraine can stand and if Ukraine can stand the invasion, okay we will help. If Ukraine cannot and will give up. Okay. Then I felt like – we felt like European countries and the US, they were waiting for some kind of outcome. They didn't want to support Ukraine at first because Russia is like nuclear, nuclear state, and if you support it from the very beginning and Ukraine, then give up, you have to normalize the relationship with Russia again.</w:t>
      </w:r>
    </w:p>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Mm-hmm.</w:t>
      </w:r>
    </w:p>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So they were like waiting whether Ukrainian can stand this invasion or not. We did. Then they came to help all the supports, the financial, the, uh, drones, uh, the, all the military support that came after two weeks of invasion. So it first felt very off, and we were like, we were posting all the stories.</w:t>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Like I, I remember I had the Instagram of like 20, 25 stories a day. Like all the things that were happening, we were trying to reach out everywhere. Like to, we were tagging like, like I don't, I still like have archive on Instagram, like tagging everyone, like, um, Ursula von der Leyen, who else?, Merkel, Uh, we, we tagged everyone that we could like, and I saw all the, like, Ukrainian that I knew in other countries, and everyone was tagging, tagging, tagging.</w:t>
      </w:r>
    </w:p>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 It was like, the story is full of tags. The stories full of like </w:t>
      </w:r>
      <w:r w:rsidDel="00000000" w:rsidR="00000000" w:rsidRPr="00000000">
        <w:rPr>
          <w:rFonts w:ascii="Times New Roman" w:cs="Times New Roman" w:eastAsia="Times New Roman" w:hAnsi="Times New Roman"/>
          <w:i w:val="1"/>
          <w:iCs w:val="1"/>
          <w:sz w:val="24"/>
          <w:szCs w:val="24"/>
          <w:rtl w:val="0"/>
        </w:rPr>
        <w:t xml:space="preserve">The New York Times,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iCs w:val="1"/>
          <w:sz w:val="24"/>
          <w:szCs w:val="24"/>
          <w:rtl w:val="0"/>
        </w:rPr>
        <w:t xml:space="preserve">BBC</w:t>
      </w:r>
      <w:r w:rsidDel="00000000" w:rsidR="00000000" w:rsidRPr="00000000">
        <w:rPr>
          <w:rFonts w:ascii="Times New Roman" w:cs="Times New Roman" w:eastAsia="Times New Roman" w:hAnsi="Times New Roman"/>
          <w:sz w:val="24"/>
          <w:szCs w:val="24"/>
          <w:rtl w:val="0"/>
        </w:rPr>
        <w:t xml:space="preserve">. We were just tagging everyone just to show what's going on in Ukraine. </w:t>
      </w:r>
    </w:p>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Mm-hmm. </w:t>
      </w:r>
    </w:p>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Like, support us, please, we need you.</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And after few, few, like, weeks. It, it felt like yes, support was coming, but. I felt also support from the, around me, the circles. People were asking, “How are you, how is your family? Do you need anything? Like, do you need money? Do you - ” because also a lot of, for me it was okay. We didn't have, um, like I was supporting myself at the time, like through work, so I had money, but for some people it was the link between parents and the child in Czech Republic were like completely broke[n], so they had to survive on their own financially.</w:t>
      </w:r>
    </w:p>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a lot of students ended up in difficult financial conditions that their parents couldn't send money from Ukraine because there was nothing and like they were trying to survive there. So a lot of people were asking “Do we need any help financially, do we have need money? Do you need food? Do we need us to cook something for you?”</w:t>
      </w:r>
    </w:p>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 it was really, really something that like felt like a big international family. It's such a feeling of belonging to people that you really didn't talk that much before, but they texted, like I, I remember all the texts on Instagram, like, how are you from people that I talked [to] maybe once in my life, I saw them once in my life, but they were texting like, “How are you? Do you need anything?”</w:t>
      </w:r>
    </w:p>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support was was there for sure. </w:t>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Hmm. Amazing. And what went through your mind during these moments where you received that message and then you went through a day completely clueless, overwhelmed with all this information. What was like the progression of your emotions as someone who wasn't physically in Ukraine but had all of your life and your family and your love, um, everything was there, emotional ties, um, how was that? </w:t>
      </w:r>
    </w:p>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In the morning when I see the text, um. I'm confused. I'm lost. I don't know what, what to think, what the war, what war means, what the word war entailed in itself. And, uh, after calling my mom, it felt like a bit more peaceful, but still, there was like, this… Starting from 8:00 AM, it was like some seed, which was growing like the seed of tension, the state of like this emotion that you cannot even describe.  It like grows from the inside. You don't know how to describe it. It's just like, you feel so intense. It's like as if you're working out all the time and all the time, you're holding some weight on you. So it's this weight that becomes heavier and heavier and until the night it becomes like, you couldn't even stand. Like, you couldn't, I couldn't. I just went to bed and I was laying in the bed, watching the news and I couldn't move. It was like some physical tensions that you couldn't describe. It's physical tensions. It was like coming from the emotional one. You all the time on the, you were reading 20% and like the day of the war was the day when I spent the most of my life online.</w:t>
      </w:r>
    </w:p>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like around 14 hours on the screen. Like screen time was 14 something hours and like it's, it's more than half a day. And when I looked at it, I was like, I realized like, wow, I never spend that much time on the phone. Like usually it's like around three hours on the phone screen time, that's it. So I was like completely distracted from the reality.</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when I was in the university, it felt like I was, they were there, but I was out, out, like I saw them, but as if I there was a glass, some kind of like, I saw them from the other universe. They were in the other universe, they were like laughing, and when I heard people laughing, I was like, how can you laugh?</w:t>
      </w:r>
    </w:p>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Mm.</w:t>
      </w:r>
    </w:p>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For me, I, I could–didn't want to judge them, but at that point I didn't care. Because they laugh, they have something funny. Someone had a birthday that day and I'm like. I see the, like the balloons someone brought, bringing the balloons in the auditorium, whatever, because some girls had a birthday and I'm like, birthday?.</w:t>
      </w:r>
    </w:p>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woke up, my family told me that there was a war, and someone has a birthday. How can this two things like be parallel to each other? It was like another, it is so surreal. Another reality. Yeah.</w:t>
      </w:r>
    </w:p>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Was watching the news a way to connect with that reality, to understand what was happening? What was the meaning of being on the phone so much that day?</w:t>
      </w:r>
    </w:p>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 think it was some kind of self soothing. To just calm myself down, just to know what's going on. Because I'm here in Czech Republic. They're there. They know, they know what's going on every five minutes, they know that there is bomb there, there is stuff happening there. I don't know what's going on.</w:t>
      </w:r>
    </w:p>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don't know what's happening with my family. And when they don't pick up the phone, that's, that's insane. Like, you go crazy. When my mom didn't pick up the phone two times, I went insane like mom, I call my sister, they don't pick up. What should I, what happened? Like, you don't know. You don't know anything.</w:t>
      </w:r>
    </w:p>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things that you can know is from the news, but news coming from different channels. So like, and there's a news about the city, okay, about Sumy, yes. But you don't know what's going on inside your family. It's like, it's completely something that you can never predict. Like, I want to know every five minutes of their day and I can’t because if I call them every five minutes, if I stay on the phone [every] five minutes, it's, it's impossible.</w:t>
      </w:r>
    </w:p>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they have to live their lives. They have to like cook something. They have to eat. So for me, I wanted to be connected. I just wanted to be with them. And the way to read the news was a way to connect. </w:t>
      </w:r>
    </w:p>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Hmm. Yeah. And your dad couldn't come back to Ukraine, I imagine during this  moment. </w:t>
      </w:r>
    </w:p>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Actually, the–it was also surreal 'cause he had a ticket for 26th of February to go home. Like he spent three months there. His visa was expired in Kazakhstan, so he had to come back to Ukraine. But the flights were canceled completely. So the only way to come to Ukraine was to come to Poland and from Poland to Ukraine. But then the borders were also like Ukraine, closed all the borders either, uh, through the air or through the cars, the cars and everything.</w:t>
      </w:r>
    </w:p>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border open was like through Polish border, but go out of Ukraine to Poland, not back, because who will be that crazy to go into the war the first day, to go to Ukraine? So it was like, he, and for him, I imagine, like, how was it for him. He's a man of the family. He's like the supporter of the family, the father, and half of his family is in Ukraine now.</w:t>
      </w:r>
    </w:p>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can do nothing. For me, I am a girl, I'm still like a, a child basically for them. So I don't have this much responsibility, but he is the man of the family. He has every responsibility around  the family, so. I don't know how he felt, but it should be horrible because he couldn't do anything. The only thing he can do was also to call, and there was a moment.</w:t>
      </w:r>
    </w:p>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was not the first day, it was one of the days when the fights were too, too risky. And, uh, my mom, she, we had a group in Telegram for all of us, like for four of us, me, my sister, and mom and dad. And my mom texts my dad, like, she texts him and she says: “Please Yura”—his name is Yuri — “take care of Mariia” —of me. For me, that was like, what do you mean, take care of Mariia? Like, what, what was meant by this sentence? </w:t>
      </w:r>
    </w:p>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And I call her and she's like, “I don't know what will happen in 10 minutes, whether they will kill us,” because the fight was like very, very close. And she says, “I don't know whether we survive,”like with her and my sister. </w:t>
      </w:r>
    </w:p>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she texted my dad to take care of me because I am, might, be the only person alive after 10 minutes. And that was like, it stroked [struck] me as a, as a shock. Like, I, I am silent on the phone. I don't know what to say. Um, she's like, yeah, just “Everything is all right now, we are in the shelter. We don't know what will happen next. But just know I love you”. And I'm like, “I love you too.” [becomes moved]</w:t>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when we hang up and after 10 minutes, she didn't pick up the phone, she like, I don't know what to do. I'm just like sitting in my bed. I don't want to talk to my dad as well because I know he feels the same. So, we wait for half an hour, and then she calls me and she says like—maybe it was the happiest moment of my life—uh, “They went away, like the fight, the, the TDF, the territorial defense, they push the Russian army away from the basically street of my family that they push them away, they push them after the borders from the city into the Sumy region, not the Sumy City.” And we were like, we were celebrating. Literally, we were like as if it was the end of the war. It was just the end of the fight on my street, but, it was such a happiness that I don't think I felt it ever in my life, this, this way. Maybe when my sister was born, it was like one happy in my life, but this was like insanely happy because I thought we were saying goodbye to my mom and sister, we were basically like saying, “I love you.”</w:t>
      </w:r>
    </w:p>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Mm-hmm. </w:t>
      </w:r>
    </w:p>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See you. See you sometime. Yeah, it was hardest moment of my life, but also the happiest probably. </w:t>
      </w:r>
    </w:p>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I cannot even fathom going through that. I'm, I'm so sorry you had to go through that, and thank you for, for being able and so courageous to, to tell that as well and to be able to go through that. Um, also, you, you mentioned that your mom and your sister, then they, went through a humanitarian corridor after. </w:t>
      </w:r>
    </w:p>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Um, how was that experience from your perspective as well, considering that this was the situation when, when you were saying goodbye and then –</w:t>
      </w:r>
    </w:p>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 the, the Russians were not there anymore, and, then, how did they get out and how was that experience for you?</w:t>
      </w:r>
    </w:p>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Uh, it was after, uh, three weeks of, uh, full scale invasion. Uh, my mom has actually birthday on 4th of March, so they celebrated a birthday in the church. In the shelters, they have pictures and videos, how they eat, um, biscuits and not cake because there was nonexistent cake, but they were eating biscuits and drinking tea, and I was like, wow, that's, that's a way to celebrate the birthday. </w:t>
      </w:r>
    </w:p>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[giggles]</w:t>
      </w:r>
    </w:p>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after like a few, like one week after that was a green corridor open and that was like a light of hope, honestly 'cause, before that you don't know, like you just live in this kind of routine. You stay in the church, I call them, they go back to the house, they pick up some clothes, they go back, that's it. But when we heard the first, it was not still open. It was still the talks about it because, uh, they knew that had they had to evacuate the students. Because in my city, there are a lot of international students, uh, students from India and students from Egypt, basically. That's, uh, the, the ones that were evacuated. And the embassies of these countries, they called the regional authorities of Sumy and they said that “We need to evacuate our students, we will order the buses” and, uh, “We need the green corridor. We need these students to leave the country because they're not nationals of Ukraine, they shouldn't be bombed.” So, it was also some kind of like, it was surreal because, okay, the students should not be bombed because they're not Ukrainians.</w:t>
      </w:r>
    </w:p>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What about Ukrainians? </w:t>
      </w:r>
    </w:p>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What about Ukrainians that already live in this? I understand that for the students, it's international. Like, they're even more lost maybe than Ukrainians because they're like in, in a nation, like, country that they don't know what to do. They're here to study, but they ended up in the war. </w:t>
      </w:r>
    </w:p>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them were coming from the war, some of them, the Syrian students, for example, in Ukraine, they were coming from the war into war. So it was like also shocking for them. But these buses, the, the embassies that ordered buses gave the hope to Ukrainians as well. So they were talks between, uh, Russian authorities that came to occupy my region and the Ukrainian authorities and like the mayor of the city and they agreed on two green corridors on two different days around the week. The first week corridor was only for the officials and for the buses to students. So they departed, like, completely took the, segregated communities, left. That's it. Other people, they couldn't leave even though like there were queues, queues for hours, like, people were queuing like around the hall, there was like a long street and the people were like, you can see from, if you go from the, um, upper point, like from the eighth, ninth floor, you can see cues of people in the streets just to enter the buses. </w:t>
      </w:r>
    </w:p>
    <w:p w:rsidR="00000000" w:rsidDel="00000000" w:rsidP="00000000" w:rsidRDefault="00000000" w:rsidRPr="00000000" w14:paraId="000002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buses were not enough, the buses ordered, and you had to pick only one item of luggage. Baggage, basically, one person. If you had a child, another luggage, okay. But, people were queuing with like huge luggages with dogs, with cats, like it was some kind of, Second World War situation, honestly. People like also in the train stations, because train stations were working still. People were queueing everywhere and no tickets. There were no tickets. It's like first come, first serve. If you come first you go. But no one knows. Like people queuing, people like struggling, pushing each other. It was crazy. </w:t>
      </w:r>
    </w:p>
    <w:p w:rsidR="00000000" w:rsidDel="00000000" w:rsidP="00000000" w:rsidRDefault="00000000" w:rsidRPr="00000000" w14:paraId="000002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my mom and sister, they didn't want to go into this craziness because they knew that like the chance of coming into the bus was so little that it was impossible to, to get in the bus, but we have a car, and, uh, the second day when they announced that the corridor will be open in two days. It was Wednesday, actually. And my mom, like, my mom don't go to work. My sister don't go to school. And uh, she says like, okay, we will try.</w:t>
      </w:r>
    </w:p>
    <w:p w:rsidR="00000000" w:rsidDel="00000000" w:rsidP="00000000" w:rsidRDefault="00000000" w:rsidRPr="00000000" w14:paraId="000002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it was a, it was a battle with my mom and me, that they have to leave, but she was like, no, we stay because we have grandparents here, we have a dog, we have a cat, we have our life here. How can we leave? Where will we live? And I was like, I was like, no, you, you go to Prague. I'm in Prague. But to go to Prague, I understand, it's also like you have to cross the whole Ukraine, whole Poland, and then go to Prague. And my mom, she doesn't like driving, like she is a driver, but she hates it, literally with all her heart. And on that days she drove for three days without like break. She was stopping on the gas stops in Poland just to fill up the tank and they were driving, driving, driving. </w:t>
      </w:r>
    </w:p>
    <w:p w:rsidR="00000000" w:rsidDel="00000000" w:rsidP="00000000" w:rsidRDefault="00000000" w:rsidRPr="00000000" w14:paraId="000002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for us it was like a battle, like please leave. And she was like “No, I'm not leaving.” The only person who can convince my mom to leave was our grandma. She was like, “No, you leave. You leave us here. You take your child and you go, this is your future. You cannot stay with a teenage girl when you see all the rape going on. When you see they, they rape babies, three months babies, like, and you have a beautiful 12-year-old girl. No, you leave. You take her and you leave. You take the car.” </w:t>
      </w:r>
    </w:p>
    <w:p w:rsidR="00000000" w:rsidDel="00000000" w:rsidP="00000000" w:rsidRDefault="00000000" w:rsidRPr="00000000" w14:paraId="000002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funny moment also. Um, my mom broke, eh, window of the car when she was like, she was very stressed. So she was trying to go out of the garage the, the day of the, when they had to leave, and she goes down and she breaks the window. So the um, the backside window was completely broken. Like it was no window. It was, it was March, but it was still super cold in Ukraine. It was still snowing. </w:t>
      </w:r>
    </w:p>
    <w:p w:rsidR="00000000" w:rsidDel="00000000" w:rsidP="00000000" w:rsidRDefault="00000000" w:rsidRPr="00000000" w14:paraId="000002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they, the half of the road from Sumy to Tcherniv? No. Tchernivtsi</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[Vinnytsia], they were driving without the window. And, uh, in Tchernivtsi [Vinnytsia], it's like a city in the central, uh, Ukraine. Um, I ordered the glass for the car, 'cause my mom was like, “No, I drive, you do everything. You just give the location where we need to drive.” So I was like a tour guide basically around Ukraine there. So the three days I didn't go to uni. I was like, I was literally, it was, it was like a laugh with the, with the tears, okay, because I was, I don't know where are they? I know that they, they share the location with me, so did I know that they drive, 'cause Russian tanks were also coming through the corridors, so they were like kind of looking out to not, uh, Ukrainians that are not fighters or there were some soldiers living, so they had to like differentiate.</w:t>
      </w:r>
    </w:p>
    <w:p w:rsidR="00000000" w:rsidDel="00000000" w:rsidP="00000000" w:rsidRDefault="00000000" w:rsidRPr="00000000" w14:paraId="000002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a lot of checkpoints, there were a lot of shelling as well. And we tried to skip the main roads to go through the countryside, 'cause in the countryside there were no shelling, because otherwise, if you go on the main road to Kyiv, the Russian tanks were shelling as the cars and civilian cars were, like, destroyed completely. There were a lot of families died in the cars alive. They were burned alive. So that was another point that we were like considering whether to go by car, by train, 'cause by car, It's really unsafe. You don't know where you can meet the Russian Army. So, it was like a labyrinth to like, you never know what you will meet. </w:t>
      </w:r>
    </w:p>
    <w:p w:rsidR="00000000" w:rsidDel="00000000" w:rsidP="00000000" w:rsidRDefault="00000000" w:rsidRPr="00000000" w14:paraId="000002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in Tchernivtsi [Vinnytsia], in the city, people were there, were all volunteers. So they gave my mom, uh, and sister shelter for a few hours. They gave them food. They gave them something to drink, something to warm up. And also they changed, uh, the back, uh, window of the car because otherwise, like it was super cold and my sister got, uh, a flu because of this. The cold, like she was coughing a lot.</w:t>
      </w:r>
    </w:p>
    <w:p w:rsidR="00000000" w:rsidDel="00000000" w:rsidP="00000000" w:rsidRDefault="00000000" w:rsidRPr="00000000" w14:paraId="000002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w:t>
      </w:r>
    </w:p>
    <w:p w:rsidR="00000000" w:rsidDel="00000000" w:rsidP="00000000" w:rsidRDefault="00000000" w:rsidRPr="00000000" w14:paraId="000002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because there was a window, the time blowing, and one day there was a snow. And there was no windows. So she's really complaining in the car. Two blankets like this. But, uh, it was not really important for us. The most important thing was that they survived the first part of the road, the first like four or five hours that were the most dangerous. You go out of the siege, so you don't know when you will meet the Russian soldiers, but once they were in Tchernivtsi [Vinnytsiaa] it was like, you can breathe finally, because before like the first five hours, you cannot breathe like always on the computer, you always like on the call, but after five hours, like, ooh, okay, they're in Tchernivtsi [Vinnytsia], they changed. Everything was made for free. Like they changed the back, uh, window of the car for free, everything.</w:t>
      </w:r>
    </w:p>
    <w:p w:rsidR="00000000" w:rsidDel="00000000" w:rsidP="00000000" w:rsidRDefault="00000000" w:rsidRPr="00000000" w14:paraId="000002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then they like restarted the route. My mom and sister, they went to Lviv then and from Lviv they went to Polish border and they stayed like in a queue.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And then afterwards, like much easier in Poland because there were a lot of volunteers, a lot of people offering, uh, warmer clothes, food, toys for my sister, like just to warm her up, like to cheer her up. So, in Poland we felt so much supported by people there. We are so grateful to all those people that they accepted us at that point. They were so, um, friendly, so nice, so generous to us. They offered a lot of things. Then through Poland, it was much easier. It was like already in Europe. </w:t>
      </w:r>
    </w:p>
    <w:p w:rsidR="00000000" w:rsidDel="00000000" w:rsidP="00000000" w:rsidRDefault="00000000" w:rsidRPr="00000000" w14:paraId="000002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My mom, she was like, “I'm in Europe, I'm driving a car in Europe”.</w:t>
      </w:r>
    </w:p>
    <w:p w:rsidR="00000000" w:rsidDel="00000000" w:rsidP="00000000" w:rsidRDefault="00000000" w:rsidRPr="00000000" w14:paraId="000002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[laughs]</w:t>
      </w:r>
    </w:p>
    <w:p w:rsidR="00000000" w:rsidDel="00000000" w:rsidP="00000000" w:rsidRDefault="00000000" w:rsidRPr="00000000" w14:paraId="000002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First time in her life, she was driving a car in Europe. I was like, ”Mom, you not only drive a car in Europe, you drove through the whole Ukraine. You drove through a siege, you met Russian tanks on the way and now you're just driving in Europe. Mom, driving in Europe is nothing compared to what you drove before.” She's like, “yeah, I'm on the European road on the highway.” She was like, that's a kind of, because you know, the level of stress was so high. She was like, she was just pushing the pedal of the car, like driving insanely.</w:t>
      </w:r>
    </w:p>
    <w:p w:rsidR="00000000" w:rsidDel="00000000" w:rsidP="00000000" w:rsidRDefault="00000000" w:rsidRPr="00000000" w14:paraId="000002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when she came to Prague, it was around like 1:00 AM in the morning. I think it was 13th of March 1:00 AM in the morning, I was waiting for them. We couldn't book anything like any hotel because it was too expensive for us. And because the prices went super high in Czech Republic as they knew there were like people coming, refugees. And so prices are super high. Uh, so I asked my boss at the time, it's a Mexican guy, I worked for a Mexican company, and I was like his secretary basically. And he had a small, um, basement, but this was a basement also with a shower and a small kitchen. So I ask him like, “Can my parents, like my mom and sister, stay there for like a few days the first few days as we find something to rent?” He was like, “Yeah, sure.”</w:t>
      </w:r>
    </w:p>
    <w:p w:rsidR="00000000" w:rsidDel="00000000" w:rsidP="00000000" w:rsidRDefault="00000000" w:rsidRPr="00000000" w14:paraId="000002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brought the fridge, he brought everything there. So I was like, completely - wow. People are so generous. Like people want to help us.I think this was a point when I realized that I also want to work with refugees. Like I want to be like this people. So there was a point when I thought like I finished my bachelor, I go for my master for like humanitarian action, for human rights and humanitarian action because I want to do what they did to me. I want to help people the way they helped my family.</w:t>
      </w:r>
    </w:p>
    <w:p w:rsidR="00000000" w:rsidDel="00000000" w:rsidP="00000000" w:rsidRDefault="00000000" w:rsidRPr="00000000" w14:paraId="000002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they come from, we are, we are so happy to meet. It was some kind of reunion because, actually, we didn't see each other for not that long, for maybe like six months, seven months, but it felt like we haven't seen each other for ages. We, we just hug, we stayed the whole night together. We didn't sleep that night. We just like, we talk. They explained all the road. We actually, we laughed for the first time. Maybe during this whole situation, like during the first three weeks of war, we laughed because there were really funny moments on the road.</w:t>
      </w:r>
    </w:p>
    <w:p w:rsidR="00000000" w:rsidDel="00000000" w:rsidP="00000000" w:rsidRDefault="00000000" w:rsidRPr="00000000" w14:paraId="000002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2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But at that time when you, they were on the road, they were not funny for us. They were like, no, that is not funny. But when you, afterwards, you speak about it, we, we ate something like, because uh, this guy, Mexican guy, he cooks some Mexican food for us. He brought it like for us, uh, beforehand. We, we talked, it was like some kind of family reunion that never happened before like this. And I felt so close to them at that point. Like we just hug, we talk, we are under the blanket eating Mexican food and we are happy.  Like that was a moment of happiness. We are together, we are safe and we are happy. </w:t>
      </w:r>
    </w:p>
    <w:p w:rsidR="00000000" w:rsidDel="00000000" w:rsidP="00000000" w:rsidRDefault="00000000" w:rsidRPr="00000000" w14:paraId="000002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That's wonderful, Mariia. It really is. Um, and– did they stay for a long time in, in Czech Republic as well, our mom and your sister? </w:t>
      </w:r>
    </w:p>
    <w:p w:rsidR="00000000" w:rsidDel="00000000" w:rsidP="00000000" w:rsidRDefault="00000000" w:rsidRPr="00000000" w14:paraId="000002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They're still there, actually. Uh, it was a plan was for my mom. She was like, “Yeah, we stay for one month, maximum. Maximum.” Because she wanted to go home. She wanted to start or start her work. And also we thought that the war would finish pretty quickly. Like that Russia will be like, just show his their strengths and then they move the soldiers away.</w:t>
      </w:r>
    </w:p>
    <w:p w:rsidR="00000000" w:rsidDel="00000000" w:rsidP="00000000" w:rsidRDefault="00000000" w:rsidRPr="00000000" w14:paraId="000002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no, they kept fighting. We kept fighting. And we understood because we, we tried to rent something for my mom and sister for at least like half a year, but no one wanted to give, uh, uh, rent to refugees at that time for the price that we were asking for. Like, the prices were went insanely high, like skyrocketed.</w:t>
      </w:r>
    </w:p>
    <w:p w:rsidR="00000000" w:rsidDel="00000000" w:rsidP="00000000" w:rsidRDefault="00000000" w:rsidRPr="00000000" w14:paraId="000002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for us it was, it was impossible to rent something. And so I talked to this Mexican guy and he's like, “No, no, you stay as long as you need”. But we didn't know how much is as long as we need. So we're like, I told him like, “I don't know what is as long as we need”. And he is like, “You stay for a year, you stay for a year, you stay for one week, you stay for one week. What you need, I will support you.” And he supported us for one and a half year. They lived in the basement for one and a half year. We made it home for them. And uh, for after one and a half year we finally rented the flat that they still live now. So they lived there for almost, it's like second year that they live in the flat, it's two room flat. They're really nice. So they made it like, feel like home.</w:t>
      </w:r>
    </w:p>
    <w:p w:rsidR="00000000" w:rsidDel="00000000" w:rsidP="00000000" w:rsidRDefault="00000000" w:rsidRPr="00000000" w14:paraId="000002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I came to visit them, it felt like home. Um, we cooked Ukrainian dishes there. It's like they made it feel so, so like we were in Sumy back. And I, I'm, it's like very weird thing to say, probably now, but I'm grateful for the war to bring them to me.</w:t>
      </w:r>
    </w:p>
    <w:p w:rsidR="00000000" w:rsidDel="00000000" w:rsidP="00000000" w:rsidRDefault="00000000" w:rsidRPr="00000000" w14:paraId="000002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 Because I was alone in Czech Republic, I felt really lonely there for the first, uh, half, like year and a half that I was there. And war brought them to me, basically that now, and now they're happy there. Like my sister is the happiest that she ever been. In Ukraine she didn't have that many friends. Somehow, like in school, she didn't have the connection.</w:t>
      </w:r>
    </w:p>
    <w:p w:rsidR="00000000" w:rsidDel="00000000" w:rsidP="00000000" w:rsidRDefault="00000000" w:rsidRPr="00000000" w14:paraId="000002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she has so many friends, she's like so open there. She found her new personality there. She like, she goes to different exchange projects. She's happy. My mom is like, finally she, uh, finished her like accreditation. She can be a doctor. So she, she built her new live there. And it's also, it's insane to think about it because. They as if they were reborn there.</w:t>
      </w:r>
    </w:p>
    <w:p w:rsidR="00000000" w:rsidDel="00000000" w:rsidP="00000000" w:rsidRDefault="00000000" w:rsidRPr="00000000" w14:paraId="000002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came there, they started from the, from nothing, and now they're building their life from scratch again. And it's also inspiring for me as well, like, because now I moved to Paris also like, uh, it's a new life for me and if they could build the life from scratch there, I can build my life. Basically anyone can build their life anywhere then. </w:t>
      </w:r>
    </w:p>
    <w:p w:rsidR="00000000" w:rsidDel="00000000" w:rsidP="00000000" w:rsidRDefault="00000000" w:rsidRPr="00000000" w14:paraId="000002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they came with two backpacks, with passports, and,  there was a funny thing, um, my, when my mom said to my sister, like, “Pack the most useful things that you need”. It was March, beginning of March. What can you need, warm clothes? Because you will spend at least three days in the road.</w:t>
      </w:r>
    </w:p>
    <w:p w:rsidR="00000000" w:rsidDel="00000000" w:rsidP="00000000" w:rsidRDefault="00000000" w:rsidRPr="00000000" w14:paraId="000002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Okay, take some toy. Yeah, she took some toys and she took shorts. Shorts!</w:t>
      </w:r>
    </w:p>
    <w:p w:rsidR="00000000" w:rsidDel="00000000" w:rsidP="00000000" w:rsidRDefault="00000000" w:rsidRPr="00000000" w14:paraId="000002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[laughs] She knew she was leaving. </w:t>
      </w:r>
    </w:p>
    <w:p w:rsidR="00000000" w:rsidDel="00000000" w:rsidP="00000000" w:rsidRDefault="00000000" w:rsidRPr="00000000" w14:paraId="000002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My mom, she didn't know she took shorts. Once they come to Prague, like after a few days, we start to unpack in like the two backpacks that they have because the first few days they were in  the tracksuit.</w:t>
      </w:r>
    </w:p>
    <w:p w:rsidR="00000000" w:rsidDel="00000000" w:rsidP="00000000" w:rsidRDefault="00000000" w:rsidRPr="00000000" w14:paraId="000002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and it was so funny also in Prague, you can spot Ukrainians. Ukrainian refugees because they were all in sports suits, all of them same sports suits, different colors. But if you see the sports suit, ah, Ukrainian [Francesca laughs] and even Czech people, they were starting to make like, uh, lovely jokes. Like, oh, if you see track suit, it's Ukrainian.</w:t>
      </w:r>
    </w:p>
    <w:p w:rsidR="00000000" w:rsidDel="00000000" w:rsidP="00000000" w:rsidRDefault="00000000" w:rsidRPr="00000000" w14:paraId="000002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my sister and mom, they were also in track suit for the first week, but after the first week, like starting to unpack and we find shorts and like my mom asking. “You, you could take like something really valuable, something that you can like, uh, use in Czech Republic and you take shorts.” She's 12, 12-year-old girl.</w:t>
      </w:r>
    </w:p>
    <w:p w:rsidR="00000000" w:rsidDel="00000000" w:rsidP="00000000" w:rsidRDefault="00000000" w:rsidRPr="00000000" w14:paraId="000002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wanted shorts. She thought that will be useful. So yeah, there are like some funny moments in this as well, so, yeah. </w:t>
      </w:r>
    </w:p>
    <w:p w:rsidR="00000000" w:rsidDel="00000000" w:rsidP="00000000" w:rsidRDefault="00000000" w:rsidRPr="00000000" w14:paraId="000002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I imagine like when you opened the, the bag and you saw shorts, [Mariia laughs] it was March, I imagine the time. </w:t>
      </w:r>
    </w:p>
    <w:p w:rsidR="00000000" w:rsidDel="00000000" w:rsidP="00000000" w:rsidRDefault="00000000" w:rsidRPr="00000000" w14:paraId="000002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Oh, the beginning of March. Why would you need shorts? And it's super cold. Actually, like in Ukraine it is still cold. It's like around zero degrees. So. Yeah. </w:t>
      </w:r>
    </w:p>
    <w:p w:rsidR="00000000" w:rsidDel="00000000" w:rsidP="00000000" w:rsidRDefault="00000000" w:rsidRPr="00000000" w14:paraId="000002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Well, I'm sure she used them later. [giggles]</w:t>
      </w:r>
    </w:p>
    <w:p w:rsidR="00000000" w:rsidDel="00000000" w:rsidP="00000000" w:rsidRDefault="00000000" w:rsidRPr="00000000" w14:paraId="000002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Yeah. She used them lately in, in summer. She definitely used them, but in March, like, okay. Yeah. Sure, sure.</w:t>
      </w:r>
    </w:p>
    <w:p w:rsidR="00000000" w:rsidDel="00000000" w:rsidP="00000000" w:rsidRDefault="00000000" w:rsidRPr="00000000" w14:paraId="000002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 </w:t>
      </w:r>
      <w:r w:rsidDel="00000000" w:rsidR="00000000" w:rsidRPr="00000000">
        <w:rPr>
          <w:rFonts w:ascii="Times New Roman" w:cs="Times New Roman" w:eastAsia="Times New Roman" w:hAnsi="Times New Roman"/>
          <w:sz w:val="24"/>
          <w:szCs w:val="24"/>
          <w:rtl w:val="0"/>
        </w:rPr>
        <w:t xml:space="preserve">Yeah. Um, so I think my last question is– um, I'm very in awe of how you handled all of this and also how you went ahead with everything and you found a community and you found support, but I just wondered, what was your perception now or back then of how to carry on with your daily life, with work, with university while all of this was happening? Um, yeah. </w:t>
      </w:r>
    </w:p>
    <w:p w:rsidR="00000000" w:rsidDel="00000000" w:rsidP="00000000" w:rsidRDefault="00000000" w:rsidRPr="00000000" w14:paraId="000002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Uh, um, well actually I–the thing is I dropped the university at the time, uh, for a few months. I took like academic leave as they said. I took the full, um, full-time work because I didn't know whether my family could support me anymore.</w:t>
      </w:r>
    </w:p>
    <w:p w:rsidR="00000000" w:rsidDel="00000000" w:rsidP="00000000" w:rsidRDefault="00000000" w:rsidRPr="00000000" w14:paraId="000002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I understood like I have to take care of myself at the time. So I wrote the message to my, um, university. To the administration, I said like, um, at the time–because I was studying for free, so I don't have to pay for university. </w:t>
      </w:r>
    </w:p>
    <w:p w:rsidR="00000000" w:rsidDel="00000000" w:rsidP="00000000" w:rsidRDefault="00000000" w:rsidRPr="00000000" w14:paraId="000002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Mm-hmm. </w:t>
      </w:r>
    </w:p>
    <w:p w:rsidR="00000000" w:rsidDel="00000000" w:rsidP="00000000" w:rsidRDefault="00000000" w:rsidRPr="00000000" w14:paraId="000002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 had to pay still for like my rent, for everything, for food. And, uh, I said like, I, I don't think I can go to the classes. I don't think I can concentrate. Because the first week I went to the classes, the first week of invasion and I was like, I don't think I can concentrate. I don't study. I, when I come home, I cannot study. Like I have exams in a few weeks and I cannot study.</w:t>
      </w:r>
    </w:p>
    <w:p w:rsidR="00000000" w:rsidDel="00000000" w:rsidP="00000000" w:rsidRDefault="00000000" w:rsidRPr="00000000" w14:paraId="000002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goes into my brain, like I just can't. They were like, the worst subjects that I had in the uni was, uh, world economy. I hated it, I hated it before the war, but once the war started I was like, world economy. What are you talking about? What kind of world economy when my, my family is in war, so like, and there were like continuous, uh, tests and I couldn't go to the test because I cannot learn, like my brain was not braining honestly, like I, I couldn't, uh, learn anything.</w:t>
      </w:r>
    </w:p>
    <w:p w:rsidR="00000000" w:rsidDel="00000000" w:rsidP="00000000" w:rsidRDefault="00000000" w:rsidRPr="00000000" w14:paraId="000002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like there was some kind of block in the system that I couldn't read, I was reading and as if I read nothing, like I read the paper again and again. I couldn't study, so I just texted, like emailed to my university that  can I take an academic leave for a few months at least, to know how it functions, whether I can continue my studies or I have to actually take the full-time job and then do it. </w:t>
      </w:r>
    </w:p>
    <w:p w:rsidR="00000000" w:rsidDel="00000000" w:rsidP="00000000" w:rsidRDefault="00000000" w:rsidRPr="00000000" w14:paraId="000002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then my family came and, uh, the also, it's like another burden because they couldn't work there. Like my sister, she wouldn't work, she's a kid. My mom couldn't work, she doesn't know the language. She comes like, she's completely stressed. And also she had a very big health problem with her back. She went after she finished driving for like three days, she came, uh, home and for one month she couldn't really walk normally because, um, I don't know how you call it in English.</w:t>
      </w:r>
    </w:p>
    <w:p w:rsidR="00000000" w:rsidDel="00000000" w:rsidP="00000000" w:rsidRDefault="00000000" w:rsidRPr="00000000" w14:paraId="000002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like a, not a stroke, but, um, between two, between your spine, like a small disc. And the disc was broken, so she felt such a back pain that she couldn't walk. So we had to also subscribe her to medical insurance and go with her, like with, uh, Ubers and taxi every day to, to make massage and to like, just to rehabilitate her basically after this. Everything is for free, at least, like, because, uh, refugees had like, uh, healthcare for free, but uh, we had to take care of the food for them, so I had to work at the time.</w:t>
      </w:r>
    </w:p>
    <w:p w:rsidR="00000000" w:rsidDel="00000000" w:rsidP="00000000" w:rsidRDefault="00000000" w:rsidRPr="00000000" w14:paraId="000002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I was the only working person at the, like, also my dad, but he couldn't send money at the time because uh, he worked for a Ukrainian company in Kazakhstan. And the Ukrainian company said like ”At this point, we cannot send you the salary 'cause there is nothing to send.” We are completely broke now.</w:t>
      </w:r>
    </w:p>
    <w:p w:rsidR="00000000" w:rsidDel="00000000" w:rsidP="00000000" w:rsidRDefault="00000000" w:rsidRPr="00000000" w14:paraId="000002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had to like somehow manage financially with my family, with my mom, sister, and me living in Prague and my dad in Kazakhstan. So I didn't take the university back until September. So I like I stopped it in um, March and I restarted my semester in September. Uh, because as the other time I had to work.</w:t>
      </w:r>
    </w:p>
    <w:p w:rsidR="00000000" w:rsidDel="00000000" w:rsidP="00000000" w:rsidRDefault="00000000" w:rsidRPr="00000000" w14:paraId="000002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 Mariia</w:t>
      </w:r>
      <w:r w:rsidDel="00000000" w:rsidR="00000000" w:rsidRPr="00000000">
        <w:rPr>
          <w:rFonts w:ascii="Times New Roman" w:cs="Times New Roman" w:eastAsia="Times New Roman" w:hAnsi="Times New Roman"/>
          <w:sz w:val="24"/>
          <w:szCs w:val="24"/>
          <w:rtl w:val="0"/>
        </w:rPr>
        <w:t xml:space="preserve">: And then in summer, like we, my mom finally found some job, although she had like two master degrees, she worked at the cleaner at the hostel. But we were happy for this because, um, they paid, and, uh, it was some kind of financial stability for us. But with universities like this.</w:t>
      </w:r>
    </w:p>
    <w:p w:rsidR="00000000" w:rsidDel="00000000" w:rsidP="00000000" w:rsidRDefault="00000000" w:rsidRPr="00000000" w14:paraId="000002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 Francesca</w:t>
      </w:r>
      <w:r w:rsidDel="00000000" w:rsidR="00000000" w:rsidRPr="00000000">
        <w:rPr>
          <w:rFonts w:ascii="Times New Roman" w:cs="Times New Roman" w:eastAsia="Times New Roman" w:hAnsi="Times New Roman"/>
          <w:sz w:val="24"/>
          <w:szCs w:val="24"/>
          <w:rtl w:val="0"/>
        </w:rPr>
        <w:t xml:space="preserve">: Mm-hmm. Thank you for sharing that. And, is there something else of this chapter, um, that you would like to add, you feel like I didn't ask or I missed, or, or anything you would like to conclude?</w:t>
      </w:r>
    </w:p>
    <w:p w:rsidR="00000000" w:rsidDel="00000000" w:rsidP="00000000" w:rsidRDefault="00000000" w:rsidRPr="00000000" w14:paraId="000002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 Mariia</w:t>
      </w:r>
      <w:r w:rsidDel="00000000" w:rsidR="00000000" w:rsidRPr="00000000">
        <w:rPr>
          <w:rFonts w:ascii="Times New Roman" w:cs="Times New Roman" w:eastAsia="Times New Roman" w:hAnsi="Times New Roman"/>
          <w:sz w:val="24"/>
          <w:szCs w:val="24"/>
          <w:rtl w:val="0"/>
        </w:rPr>
        <w:t xml:space="preserve">: Maybe, um. It was a like very hard, intense moment, like the first day and then first few weeks, but it gets easier and uh, now we are happy all of us, although the war still continues and we still keep like our relatives there. But we feel much, much calmer now because we know that if we survive three years, we can survive more. [Mariia smiles]</w:t>
      </w:r>
    </w:p>
    <w:p w:rsidR="00000000" w:rsidDel="00000000" w:rsidP="00000000" w:rsidRDefault="00000000" w:rsidRPr="00000000" w14:paraId="000002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[smiles] Thank you.</w:t>
      </w:r>
    </w:p>
    <w:p w:rsidR="00000000" w:rsidDel="00000000" w:rsidP="00000000" w:rsidRDefault="00000000" w:rsidRPr="00000000" w14:paraId="000002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Thank you too.</w:t>
      </w:r>
      <w:r w:rsidDel="00000000" w:rsidR="00000000" w:rsidRPr="00000000">
        <w:br w:type="page"/>
      </w:r>
      <w:r w:rsidDel="00000000" w:rsidR="00000000" w:rsidRPr="00000000">
        <w:rPr>
          <w:rtl w:val="0"/>
        </w:rPr>
      </w:r>
    </w:p>
    <w:p w:rsidR="00000000" w:rsidDel="00000000" w:rsidP="00000000" w:rsidRDefault="00000000" w:rsidRPr="00000000" w14:paraId="00000292">
      <w:pPr>
        <w:spacing w:line="276.0005454545455"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Mariia Yermak Interview 3/3, 16 November 2025</w:t>
      </w:r>
    </w:p>
    <w:p w:rsidR="00000000" w:rsidDel="00000000" w:rsidP="00000000" w:rsidRDefault="00000000" w:rsidRPr="00000000" w14:paraId="00000293">
      <w:pPr>
        <w:spacing w:line="276.0005454545455" w:lineRule="auto"/>
        <w:jc w:val="center"/>
        <w:rPr>
          <w:rFonts w:ascii="Times New Roman" w:cs="Times New Roman" w:eastAsia="Times New Roman" w:hAnsi="Times New Roman"/>
          <w:i w:val="1"/>
          <w:iCs w:val="1"/>
          <w:sz w:val="30"/>
          <w:szCs w:val="30"/>
        </w:rPr>
      </w:pPr>
      <w:r w:rsidDel="00000000" w:rsidR="00000000" w:rsidRPr="00000000">
        <w:rPr>
          <w:rFonts w:ascii="Times New Roman" w:cs="Times New Roman" w:eastAsia="Times New Roman" w:hAnsi="Times New Roman"/>
          <w:i w:val="1"/>
          <w:iCs w:val="1"/>
          <w:sz w:val="30"/>
          <w:szCs w:val="30"/>
          <w:rtl w:val="0"/>
        </w:rPr>
        <w:t xml:space="preserve">Life After</w:t>
      </w:r>
    </w:p>
    <w:p w:rsidR="00000000" w:rsidDel="00000000" w:rsidP="00000000" w:rsidRDefault="00000000" w:rsidRPr="00000000" w14:paraId="00000294">
      <w:pPr>
        <w:spacing w:line="276.0005454545455" w:lineRule="auto"/>
        <w:jc w:val="center"/>
        <w:rPr>
          <w:rFonts w:ascii="Times New Roman" w:cs="Times New Roman" w:eastAsia="Times New Roman" w:hAnsi="Times New Roman"/>
          <w:i w:val="1"/>
          <w:iCs w:val="1"/>
          <w:sz w:val="30"/>
          <w:szCs w:val="30"/>
        </w:rPr>
      </w:pPr>
      <w:r w:rsidDel="00000000" w:rsidR="00000000" w:rsidRPr="00000000">
        <w:rPr>
          <w:rtl w:val="0"/>
        </w:rPr>
      </w:r>
    </w:p>
    <w:p w:rsidR="00000000" w:rsidDel="00000000" w:rsidP="00000000" w:rsidRDefault="00000000" w:rsidRPr="00000000" w14:paraId="000002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Okay. Um, so this is the third interview with Mariia Yermak uh online. It is the Sunday, 16th of November. And we will be talking about the present and the life after. So, my first question for you, Mariia, is how has your relationship with your family changed since the invasion up to now?</w:t>
      </w:r>
    </w:p>
    <w:p w:rsidR="00000000" w:rsidDel="00000000" w:rsidP="00000000" w:rsidRDefault="00000000" w:rsidRPr="00000000" w14:paraId="000002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Well, when the war just started, we were separated and we lived like far away from each other more or less and we met once per half a year or once a year depending on the schedule of my parents and me. But when they when they came to Prague after like a few weeks of invasion and occupation since then we haven't been separated.</w:t>
      </w:r>
    </w:p>
    <w:p w:rsidR="00000000" w:rsidDel="00000000" w:rsidP="00000000" w:rsidRDefault="00000000" w:rsidRPr="00000000" w14:paraId="000002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 live together and uh this is something that I'm grateful for because I am a family girl and I always wanted this connection to last as long as possible. So when they moved to Prague uh it became much easier for us or again like a whole family we went together every Sunday, Saturday like every weekend we spent together. So it's something that I really value.</w:t>
      </w:r>
    </w:p>
    <w:p w:rsidR="00000000" w:rsidDel="00000000" w:rsidP="00000000" w:rsidRDefault="00000000" w:rsidRPr="00000000" w14:paraId="000002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dad this is more complicated than because uh when we were still in Ukraine when the war was still not going on uh he was able to come to Ukraine whenever he could. So like every two, three months, he was coming to Ukraine. He could spend like as long time as he needed like up to one month, but at least like we had one month together. But now it's much more complicated because in Kazakhstan he needs visa.</w:t>
      </w:r>
    </w:p>
    <w:p w:rsidR="00000000" w:rsidDel="00000000" w:rsidP="00000000" w:rsidRDefault="00000000" w:rsidRPr="00000000" w14:paraId="000002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like he stays there at least for six months now to fulfill all the criteria for visa and then when he comes back, he can only stay for like up to three weeks because then he can – he could come back. So like with that it's more complicated but we are used to it. So at least we're together as my mum and sister. And now as I moved to Paris, yeah, we're again more or less separated but it's like two hours by plane so it's nothing compared to what it was before.</w:t>
      </w:r>
    </w:p>
    <w:p w:rsidR="00000000" w:rsidDel="00000000" w:rsidP="00000000" w:rsidRDefault="00000000" w:rsidRPr="00000000" w14:paraId="000002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you are saying yesterday or the other day that we had the interview that you were thankful because the war had brought them to you </w:t>
      </w:r>
    </w:p>
    <w:p w:rsidR="00000000" w:rsidDel="00000000" w:rsidP="00000000" w:rsidRDefault="00000000" w:rsidRPr="00000000" w14:paraId="000002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Yes, yeah. And then like every cloud had a silver lining so like yeah, the war is horrible. It's like what's going on, it's horrible. But a lot of family got reunited this way like a lot of students in Prague, I know that their mum come or like their parents come, like sister, but also a lot of kids got separated. So, yeah, it's like different sides.</w:t>
      </w:r>
    </w:p>
    <w:p w:rsidR="00000000" w:rsidDel="00000000" w:rsidP="00000000" w:rsidRDefault="00000000" w:rsidRPr="00000000" w14:paraId="000002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But you told me you still had grandparents and also family members still living in Ukraine? </w:t>
      </w:r>
    </w:p>
    <w:p w:rsidR="00000000" w:rsidDel="00000000" w:rsidP="00000000" w:rsidRDefault="00000000" w:rsidRPr="00000000" w14:paraId="000002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yeah. Everyone except for my mum, sister, and dad are in Ukraine. And uh I haven't seen my grandparents like live uh for four and a half years now. Which is really hard because they're not getting younger and my granddad had a really big health problems.</w:t>
      </w:r>
    </w:p>
    <w:p w:rsidR="00000000" w:rsidDel="00000000" w:rsidP="00000000" w:rsidRDefault="00000000" w:rsidRPr="00000000" w14:paraId="000002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really worried like two months ago that we were not able actually to come and say goodbye to him. But somehow like thank God he's okay now. He's in a pretty good health considering his age. So now we're just living like praying that we can still meet up when the war finishes because my [gran]dad is like 85 now. And my grandma is younger but it's like hard to meet.</w:t>
      </w:r>
    </w:p>
    <w:p w:rsidR="00000000" w:rsidDel="00000000" w:rsidP="00000000" w:rsidRDefault="00000000" w:rsidRPr="00000000" w14:paraId="000002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one of the things that war has took from us is when my my grandma died like two years ago, another one, and we couldn't go to her funeral with my family and it's like it's [the] mom of my dad and for my dad it was also a very devastating moment because he was in Kazakhstan. He’s [the] closest, like grew like was with him for his whole life, his mom, died, and he couldn't come come for his-her funeral. So, it was really hard.</w:t>
      </w:r>
    </w:p>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very depressive for him.</w:t>
      </w:r>
      <w:r w:rsidDel="00000000" w:rsidR="00000000" w:rsidRPr="00000000">
        <w:rPr>
          <w:rFonts w:ascii="Times New Roman" w:cs="Times New Roman" w:eastAsia="Times New Roman" w:hAnsi="Times New Roman"/>
          <w:sz w:val="24"/>
          <w:szCs w:val="24"/>
          <w:rtl w:val="0"/>
        </w:rPr>
        <w:t xml:space="preserve"> I remember we called each other and he was like at the point of like literally flying to Poland and coming to Ukraine. But if he came to Ukraine, he would stay there forever. And for us it would be like finished. We couldn’t have met up with the family. We couldn't have any financial resources after that. So, it was a hard moment two years ago. But we overcame it.</w:t>
      </w:r>
    </w:p>
    <w:p w:rsidR="00000000" w:rsidDel="00000000" w:rsidP="00000000" w:rsidRDefault="00000000" w:rsidRPr="00000000" w14:paraId="000002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it is a pity is that we couldn't be at the funeral and be like with all our relatives together, but life is life, so yeah.</w:t>
      </w:r>
    </w:p>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are they affected by the war when they are there or do they live their lives normally like we were talking before your friend creating the pilates uh studio and life going on? How is it for them there?</w:t>
      </w:r>
    </w:p>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they are affected because of the region we live in and uh but they kind of they're used to it, but it doesn't help. So, whenever there's a bomb or a drone is flying nearby, they're still scared. They're scared for their lives because as long–like as long as you leave you will always be scared for the life of your family of anyone that is close to you.</w:t>
      </w:r>
    </w:p>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whenever there is something going on in the air or there is like some fights on the borders, we're always like on the phone, we're always on the news just to check out because also we know how to check like Telegram and news and the when the fight is going on we know like what is going on. But for my grandparents it's harder because my grandma uses Telegram, she uses like Instagram and blah blah blah but she's not as sophisticated in it as we are. So for her the news  go to her a bit slower.</w:t>
      </w:r>
    </w:p>
    <w:p w:rsidR="00000000" w:rsidDel="00000000" w:rsidP="00000000" w:rsidRDefault="00000000" w:rsidRPr="00000000" w14:paraId="000002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 the drone flies, she doesn't she doesn't know about it. So, we're like, "Hey grandma, there is like news in the Telegram that you should stay at home." She says, "Oh, but I was going to the shop." I’m like, "No, no, no, no. You stay at least half an hour at home.”  And then she always says this like, "Oh, this Russians." And then she like, "Okay, I will stay for half an hour." Because she's super active. Like, my grandma is super active person. So, for her stay at home is like, it's a disaster. And we are happy that she has now a dog and a cat.</w:t>
      </w:r>
    </w:p>
    <w:p w:rsidR="00000000" w:rsidDel="00000000" w:rsidP="00000000" w:rsidRDefault="00000000" w:rsidRPr="00000000" w14:paraId="000002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she can like interact with. Because we had this dog and a cat. It was our like in our family, but when my mum and sister were moving from Ukraine, they couldn't take them because they were like in a very rush and we knew that uh because also they needed passports like pet passports to cross the border. We didn't have those. And to to make those in the war conditions like a few first two weeks during the war it was impossible.</w:t>
      </w:r>
    </w:p>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uh we asked like whether grandma can take care of them, and she was like, "Okay, there are your family, there are my family." So now also there is one thing, like she from the very beginning I was a child, she was like, "I will never have a dog, I will never have a cat." She always said it to me, she always said it to my mom. Now she's so happy. It's like it's like her children basically because we are far away. We can only talk on the phone, but those are like you can tactile, you can like pet them and the–yeah. So there are some like very nice moments in this as well.</w:t>
      </w:r>
    </w:p>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That's super nice. guys. Um, and you mentioned also the stuff about the news. Like, you are you serve the role as an informant for your family in Ukraine and that's very interesting. And also, when we were talking about the day of, so February 24th, the news played a really important role in your life that day. Um, and I was wondering how do you stay informed about what's happening? Is it Telegram that you mentioned or is it the news in general like mainstream news? And how has the way you consume the news changed? </w:t>
      </w:r>
    </w:p>
    <w:p w:rsidR="00000000" w:rsidDel="00000000" w:rsidP="00000000" w:rsidRDefault="00000000" w:rsidRPr="00000000" w14:paraId="000002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um so the day as a war I started reading news, the first time in my life. And yeah, but at that time it was the opposite way. So I was informed by my family there in Ukraine and then by the news because I was not there.</w:t>
      </w:r>
    </w:p>
    <w:p w:rsidR="00000000" w:rsidDel="00000000" w:rsidP="00000000" w:rsidRDefault="00000000" w:rsidRPr="00000000" w14:paraId="000002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it changed, we inform our grandparents that something is happening and you have to stay calm and have to stay in the like house because there is no shelter they don't go to the church for shelter so it's like a bit of the opposite role now because maybe of the age gap as well so there is a way, and uh the news we consume is mostly at Telegram because we have a live news basically every 5 minutes there is some uh notification and uh I'm subscribed to most like my regional news like Sumy then more south like Kharkiv, Kiev, uh just to know like overall idea.</w:t>
      </w:r>
    </w:p>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not all usually about like what's going on in Ukraine in general, like economically or financially. It's mostly about like there is a drone attack there or the drone is flying like five minutes before Sumy region. So, you have to stay in the region. And then there is like a red light. So, they put the red light in the Telegram channel when there is an attack, so you have to stay at home. And then there is a green light when the attack finishes.</w:t>
      </w:r>
    </w:p>
    <w:p w:rsidR="00000000" w:rsidDel="00000000" w:rsidP="00000000" w:rsidRDefault="00000000" w:rsidRPr="00000000" w14:paraId="000002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whenever I see the red light, we like call our grandma like, "Hey, stay." When it's a green light, okay, come. He's [she’s] also subscribed to this, so we don't have to call him [her] like every 10 minutes. But when there is like a massive drone attack, like we would rather inform her just in case.</w:t>
      </w:r>
    </w:p>
    <w:p w:rsidR="00000000" w:rsidDel="00000000" w:rsidP="00000000" w:rsidRDefault="00000000" w:rsidRPr="00000000" w14:paraId="000002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Of course. </w:t>
      </w:r>
    </w:p>
    <w:p w:rsidR="00000000" w:rsidDel="00000000" w:rsidP="00000000" w:rsidRDefault="00000000" w:rsidRPr="00000000" w14:paraId="000002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My granddad doesn't use any technology, only the TV for football. Yeah, otherwise he gets he– actually I don't think he is that much into like drone attacks anymore. He just knows that they fly every like hour and for him it's like it's fine. He also a child of the war. He was born in 1941. And like during four years of Second World War he was a child basically.</w:t>
      </w:r>
    </w:p>
    <w:p w:rsidR="00000000" w:rsidDel="00000000" w:rsidP="00000000" w:rsidRDefault="00000000" w:rsidRPr="00000000" w14:paraId="000002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he like now lives through two wars and for him like it's it's already kind of he knows what's what's going on. </w:t>
      </w:r>
    </w:p>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Wow. And I imagine for him it's like we haven't learned anything, right? Like, it's history repeating itself. </w:t>
      </w:r>
    </w:p>
    <w:p w:rsidR="00000000" w:rsidDel="00000000" w:rsidP="00000000" w:rsidRDefault="00000000" w:rsidRPr="00000000" w14:paraId="000002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it's-it's horrible because when I grew up he was-he knew a bit of German uh because of the German–Germany invading Ukraine for the time. And also in schools they were like kind of learning German at some point.</w:t>
      </w:r>
    </w:p>
    <w:p w:rsidR="00000000" w:rsidDel="00000000" w:rsidP="00000000" w:rsidRDefault="00000000" w:rsidRPr="00000000" w14:paraId="000002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he was always saying that okay now Germany is not our enemy, like we-we want to be part of European Union, want to be like Germany. But he always for like–although Germany attacked like in 1940 like 39-39 but like for us 1941, um he always was against uh communism, against the Soviet Union. He was never against like Western German part.</w:t>
      </w:r>
    </w:p>
    <w:p w:rsidR="00000000" w:rsidDel="00000000" w:rsidP="00000000" w:rsidRDefault="00000000" w:rsidRPr="00000000" w14:paraId="000002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grew up uh also hearing from him that yes, Germany did horrible things. Nazis did horrible things, but uh, Russia did worse. So for him, even during the Second World War, Russians were the enemy still there. Because after the war finishes, Soviet Union came and like it was even worse for his family than when the Nazis were in Ukraine. It's like different perspectives from people of different ages.</w:t>
      </w:r>
    </w:p>
    <w:p w:rsidR="00000000" w:rsidDel="00000000" w:rsidP="00000000" w:rsidRDefault="00000000" w:rsidRPr="00000000" w14:paraId="000002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absolutely. And I want to come back to this point about Telegram. Is it journalists that talk about this information and spread this information or is it normal people, people from there that say “hHy there is an attack, there is a drone attack”?</w:t>
      </w:r>
    </w:p>
    <w:p w:rsidR="00000000" w:rsidDel="00000000" w:rsidP="00000000" w:rsidRDefault="00000000" w:rsidRPr="00000000" w14:paraId="000002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No no it's usually a journalist that or a former journalist uh that was in some news channel like a state channel and then they transferred to this private Telegram. Um but with people usually not, people usually are in the comments like general public are usually like comment and like yeah there is a like “in this part of the city we saw the drone” so they just comment like at comments. But otherwise, it's most like–because you actually cannot write in the channels. </w:t>
      </w:r>
    </w:p>
    <w:p w:rsidR="00000000" w:rsidDel="00000000" w:rsidP="00000000" w:rsidRDefault="00000000" w:rsidRPr="00000000" w14:paraId="000002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Oh, okay.</w:t>
      </w:r>
    </w:p>
    <w:p w:rsidR="00000000" w:rsidDel="00000000" w:rsidP="00000000" w:rsidRDefault="00000000" w:rsidRPr="00000000" w14:paraId="000002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so it's like news channel. It's like only the administrator. Administrator is usually the person who is like knowledgeable and has a journalist or was a journalist. And also of course they have like mainstream media as well like BBC or New York Times and so.</w:t>
      </w:r>
    </w:p>
    <w:p w:rsidR="00000000" w:rsidDel="00000000" w:rsidP="00000000" w:rsidRDefault="00000000" w:rsidRPr="00000000" w14:paraId="000002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this mainstream media, do you feel like it accurately reflects what's going on in Ukraine, or are there any misinformations as well?</w:t>
      </w:r>
    </w:p>
    <w:p w:rsidR="00000000" w:rsidDel="00000000" w:rsidP="00000000" w:rsidRDefault="00000000" w:rsidRPr="00000000" w14:paraId="000002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 think they do. They–It's interesting because they do cover it pretty accurately, but they also cover a lot of other topics. So, do you see any examples? They don't cover only like military events or like how the military succeeds or not. They also cover like how there was like a corruption there or how an animal was born in the zoo. So, like you know, for some people it is also interesting, right? For me, I don't really read that. But for people in Ukraine, of course they need to like have an overview of what's going on in Ukraine.</w:t>
      </w:r>
    </w:p>
    <w:p w:rsidR="00000000" w:rsidDel="00000000" w:rsidP="00000000" w:rsidRDefault="00000000" w:rsidRPr="00000000" w14:paraId="000002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of course. </w:t>
      </w:r>
    </w:p>
    <w:p w:rsidR="00000000" w:rsidDel="00000000" w:rsidP="00000000" w:rsidRDefault="00000000" w:rsidRPr="00000000" w14:paraId="000002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For me, I mostly use those like private channels because they are more efficient. They give me the information that I need like military based. Um, yeah, BBC I really just like once maybe for two days just to get an overview of okay maybe like there is a really nice animal in the zoo.</w:t>
      </w:r>
    </w:p>
    <w:p w:rsidR="00000000" w:rsidDel="00000000" w:rsidP="00000000" w:rsidRDefault="00000000" w:rsidRPr="00000000" w14:paraId="000002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[giggles] So you're informed!</w:t>
      </w:r>
    </w:p>
    <w:p w:rsidR="00000000" w:rsidDel="00000000" w:rsidP="00000000" w:rsidRDefault="00000000" w:rsidRPr="00000000" w14:paraId="000002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w:t>
      </w:r>
    </w:p>
    <w:p w:rsidR="00000000" w:rsidDel="00000000" w:rsidP="00000000" w:rsidRDefault="00000000" w:rsidRPr="00000000" w14:paraId="000002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And maybe this is more of a-a personal question, but how has this war changed how you think about being Ukrainian and about your identity and national [nationality] um the way you think about that? </w:t>
      </w:r>
    </w:p>
    <w:p w:rsidR="00000000" w:rsidDel="00000000" w:rsidP="00000000" w:rsidRDefault="00000000" w:rsidRPr="00000000" w14:paraId="000002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I think it brought up patriotism in me. Um I was never like when I grew up yeah we had Ukrainian flags in our house and we like sometimes went to manifestations but it was not like something is a part of my identity. Like I knew I was Ukrainian but like yeah like someone is a Polish, someone is like Spanish, so it's it's for me it didn't really matter that much. But in 2014, it started to change because also the language of my school changed.</w:t>
      </w:r>
    </w:p>
    <w:p w:rsidR="00000000" w:rsidDel="00000000" w:rsidP="00000000" w:rsidRDefault="00000000" w:rsidRPr="00000000" w14:paraId="000002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we're like, okay, like we started we also I knew hymn of Ukraine like by heart from three years old maybe, but uh it's something that like you started growing up some kind of patriotism for your country. And you–I also understood how um how to say that like how resistant–resilient we are. Like how much we want this independence, how strong my nation is, that and I'm proud of being part of this nation.</w:t>
      </w:r>
    </w:p>
    <w:p w:rsidR="00000000" w:rsidDel="00000000" w:rsidP="00000000" w:rsidRDefault="00000000" w:rsidRPr="00000000" w14:paraId="000002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when the war in like full-scale invasion started, the–when we went for the first time in Prague for the big manifestation of all the like people that came to the main square in Prague, I felt this unity, I felt this connection with not only Ukrainians, but also I felt “I'm so proud of my nation. We are fighting the biggest country in the world, and we are still fighting. We are still fighting for four years.” I’m so proud. It's incredible.</w:t>
      </w:r>
    </w:p>
    <w:p w:rsidR="00000000" w:rsidDel="00000000" w:rsidP="00000000" w:rsidRDefault="00000000" w:rsidRPr="00000000" w14:paraId="000002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by being Ukrainian, but but being part of the society that can fight, that can be resilient. They can fight for a little like few centuries against the propaganda, against imperialism. So, for me, this is something that I really value. And now also–also like living in foreign country, I always like find out that yes, I'm Ukrainian, and I would love to share my culture. I would love to share if someone asks me about is war still going on?</w:t>
      </w:r>
    </w:p>
    <w:p w:rsidR="00000000" w:rsidDel="00000000" w:rsidP="00000000" w:rsidRDefault="00000000" w:rsidRPr="00000000" w14:paraId="000002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not mad about it, because there's a lot of wars like around the world. So someone coming from Sub-Saharan Africa might not even be interested in like war in Ukraine because they have their own problems. So whenever someone asks me here, for example, in Paris like, "Is there still war going on?" I'm like, "Yeah." And I'm happy to if you're interested, I'm happy to explain what is going on. So, for me, I like to share it. I like to get people informed and also to share just like food. For example, like a few days ago I cooked Ukrainian dishes for like in our residency and people didn't know what is this,  like for me there's like such a basic idea.</w:t>
      </w:r>
    </w:p>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everyone knows it like at least in Poland, at least Poland people they know what is going on like in Ukrainian cuisine but for these people in Paris they are like some of them are like from Chile, from Uruguay, from Colombia so like a lot of Latin Americans that a lot of Parisians they're like “Wow, I’ve never seen this in my life” like, wow yeah I'm happy that you now liked it like that you I can share it with you. So I love being Ukrainian,  I love that it is part of me and that I can share it with others.</w:t>
      </w:r>
    </w:p>
    <w:p w:rsidR="00000000" w:rsidDel="00000000" w:rsidP="00000000" w:rsidRDefault="00000000" w:rsidRPr="00000000" w14:paraId="000002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Oh that's so wonderful, and how did it feel with this also this sentiment when the war started and the whole world's attention was focused in Ukraine. How did that feel in the beginning?</w:t>
      </w:r>
    </w:p>
    <w:p w:rsidR="00000000" w:rsidDel="00000000" w:rsidP="00000000" w:rsidRDefault="00000000" w:rsidRPr="00000000" w14:paraId="000002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actually I was like surprised that people actually want to know. When the war started I was “Wow, uh we are talked about. We are in the news”. </w:t>
      </w:r>
      <w:r w:rsidDel="00000000" w:rsidR="00000000" w:rsidRPr="00000000">
        <w:rPr>
          <w:rFonts w:ascii="Times New Roman" w:cs="Times New Roman" w:eastAsia="Times New Roman" w:hAnsi="Times New Roman"/>
          <w:sz w:val="24"/>
          <w:szCs w:val="24"/>
          <w:rtl w:val="0"/>
        </w:rPr>
        <w:t xml:space="preserve">Because</w:t>
      </w:r>
      <w:r w:rsidDel="00000000" w:rsidR="00000000" w:rsidRPr="00000000">
        <w:rPr>
          <w:rFonts w:ascii="Times New Roman" w:cs="Times New Roman" w:eastAsia="Times New Roman" w:hAnsi="Times New Roman"/>
          <w:sz w:val="24"/>
          <w:szCs w:val="24"/>
          <w:rtl w:val="0"/>
        </w:rPr>
        <w:t xml:space="preserve">, before we were in the news only for bad things. Like there is a corruption there.</w:t>
      </w:r>
    </w:p>
    <w:p w:rsidR="00000000" w:rsidDel="00000000" w:rsidP="00000000" w:rsidRDefault="00000000" w:rsidRPr="00000000" w14:paraId="000002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president ran to Russia, something like this. So, yeah like we were not in the best way portrayed in the news. Especially like in Czech Republic, we're kind of like migrants that came to just work like we're uneducated migrants kind for Czech and Polish people. So they were always like “Yeah, they come, they just build the roads and they go back”. So like it was not the the best image of us.</w:t>
      </w:r>
    </w:p>
    <w:p w:rsidR="00000000" w:rsidDel="00000000" w:rsidP="00000000" w:rsidRDefault="00000000" w:rsidRPr="00000000" w14:paraId="000002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when the war started everyone was talking like “Wow, Ukrainians are so resilient, Ukrainians are so independent they want to fight they are so strong”, and for me it was yes, but we were like this before 2022, it’s just that we were not covered in this way. And also now a lot of like people it's not about the news but it's about like surrounding. A lot of people say “Oh Ukrainians are so like warm and they are so like warm-hearted, like you're so open you, you like to share.”</w:t>
      </w:r>
    </w:p>
    <w:p w:rsidR="00000000" w:rsidDel="00000000" w:rsidP="00000000" w:rsidRDefault="00000000" w:rsidRPr="00000000" w14:paraId="000002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yes, but we were like this before just that we didn’t have this much interaction like with the other part of the world. We were more close like Soviet Union was closer for us but like we started to open up in like early 2000s to the world economy in general, to people. </w:t>
      </w:r>
    </w:p>
    <w:p w:rsidR="00000000" w:rsidDel="00000000" w:rsidP="00000000" w:rsidRDefault="00000000" w:rsidRPr="00000000" w14:paraId="000002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And do you feel now with what you said of people asking you if the war is still ongoing that the attention on Ukraine has faded a little bit? Um, and if so, if you think that, how does that feel? </w:t>
      </w:r>
    </w:p>
    <w:p w:rsidR="00000000" w:rsidDel="00000000" w:rsidP="00000000" w:rsidRDefault="00000000" w:rsidRPr="00000000" w14:paraId="000003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It did fade and I think it will fade away because the new wars are starting which is horrible like how after one war then another war that start. But it does feel a bit frustrating as well because we are still fighting. We still need a lot of financial and military help. And if the attention goes away, this help also goes away.</w:t>
      </w:r>
    </w:p>
    <w:p w:rsidR="00000000" w:rsidDel="00000000" w:rsidP="00000000" w:rsidRDefault="00000000" w:rsidRPr="00000000" w14:paraId="000003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with Trump's administration, he's trying to– like we see it as he's trying just to get a Nobel Prize, thats it. Because he's jumping from one conflict to the other. And he's not finishing any of those. He said like “Oh yeah the war in Ukraine I'll finish it like in five days”. No. “I will finish the war in Palestine.” Really debatable.</w:t>
      </w:r>
    </w:p>
    <w:p w:rsidR="00000000" w:rsidDel="00000000" w:rsidP="00000000" w:rsidRDefault="00000000" w:rsidRPr="00000000" w14:paraId="000003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um, yeah, for us, we need attention at least like we-we understand that we cannot be the main news now because wars like Sudan, Congo, Palestine, Ukraine, everywhere. Like cartels and so so we know that we are not the mainstream now and we understand this, but we also need some space for us just to people get a bit informed more because uh the more wars going on, people are getting tired of it.</w:t>
      </w:r>
    </w:p>
    <w:p w:rsidR="00000000" w:rsidDel="00000000" w:rsidP="00000000" w:rsidRDefault="00000000" w:rsidRPr="00000000" w14:paraId="000003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are like, "Oh yes, it's the war that was going on already like for four years. We know about it”. And the same as like maybe in Afghanistan, the world can be going on like forever. So, people are just not even talking about it anymore. Only if you're that interested in this region, yeah, you talk about it. But otherwise, people don't talk about it on the streets. However, in the first month, in the first year, everyone was talking about Ukraine. Everyone was like on the streets in Prague. I remember I hear in people, young people like talking, "Oh, did you hear what happened at Chernobyl?”Did you hear what happened in Mariupol?" I was like, "Wow." They informed. So for me, there was lots of surprising. But now I never hear this. Here it's only among Ukrainian community, not–not about internationals. So yeah, disappointed and it is somehow like heartbreaking, but I don't think we can push it more because people want to know other things, not about only Ukraine. </w:t>
      </w:r>
    </w:p>
    <w:p w:rsidR="00000000" w:rsidDel="00000000" w:rsidP="00000000" w:rsidRDefault="00000000" w:rsidRPr="00000000" w14:paraId="000003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Mhm, yeah. And what do you wish people understood about Ukraine that maybe they don't?</w:t>
      </w:r>
    </w:p>
    <w:p w:rsidR="00000000" w:rsidDel="00000000" w:rsidP="00000000" w:rsidRDefault="00000000" w:rsidRPr="00000000" w14:paraId="000003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It's a good question [Mariia giggles]. Because uh I try to share the best parts of Ukrainian identity that we have. Of course we like we are corrupt. Like we have a lot of problems. Uh but I feel like every country has their own problems and every country every nation has their drawbacks.</w:t>
      </w:r>
    </w:p>
    <w:p w:rsidR="00000000" w:rsidDel="00000000" w:rsidP="00000000" w:rsidRDefault="00000000" w:rsidRPr="00000000" w14:paraId="000003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very stubborn. Uh which could be a good and a bad thing. But um when I talk to my international friends, when I just in the international Science Po for community, I share uh the things that are inspiring. It could be something that people can learn from Ukraine. So I always say like we're always open. We're always hospitable. Like, when you meet a person, you always invite it to the house. So, we are such a nation. We cook, we we like to share, we like to give gifts.</w:t>
      </w:r>
    </w:p>
    <w:p w:rsidR="00000000" w:rsidDel="00000000" w:rsidP="00000000" w:rsidRDefault="00000000" w:rsidRPr="00000000" w14:paraId="000003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something that in Europe for me, it's like a bit different. For example, if someone has a birthday, I will do everything. It's like it's something that I was brought up in. Like, I will do like all the balloons, the flowers, the cake, everything. Like, we need to be the best for this person. It's his birthday. And when I have a birthday, I will organize everything like I’ll invite all the friends because it is a warm. It is something that we we are really hospitable with our own people.</w:t>
      </w:r>
    </w:p>
    <w:p w:rsidR="00000000" w:rsidDel="00000000" w:rsidP="00000000" w:rsidRDefault="00000000" w:rsidRPr="00000000" w14:paraId="000003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there is something that I want to know like for people in general that um because sometimes they say like Slavic people are like really reserved. We are like we have this special look on our face when we are on the streets that you can recognize a Slavic girl because she's like she looks so non-chalant. But actually maybe we look like this from the exterior perspective. But when you get to know us like we are very warm-hearted. We are like, we're very welcoming and so this is something that I would like people to know more about us.</w:t>
      </w:r>
    </w:p>
    <w:p w:rsidR="00000000" w:rsidDel="00000000" w:rsidP="00000000" w:rsidRDefault="00000000" w:rsidRPr="00000000" w14:paraId="000003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I think we can see that with you. [Mariia giggles] And so the war has been ongoing for so many years now and how–what keeps you going with this? Do you see um-light? Do you feel hopeless? What are the feelings that arise when you think about the situation right now and how you're moving forward with it? </w:t>
      </w:r>
    </w:p>
    <w:p w:rsidR="00000000" w:rsidDel="00000000" w:rsidP="00000000" w:rsidRDefault="00000000" w:rsidRPr="00000000" w14:paraId="000003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We are a hope, we have a hope. Because if you lose  hope, then we can't fight anymore. And we have hope in our defenders in our soldiers in our army because there is the one that basically defend Ukraine. They defend our dignity, they defend the-the people. Uh and uh we try to send as much financial help as possible for the drones, for the equipment, for their food. Uh because now it’s getting colder again. It's like the winter for them. And they're getting tired.</w:t>
      </w:r>
    </w:p>
    <w:p w:rsidR="00000000" w:rsidDel="00000000" w:rsidP="00000000" w:rsidRDefault="00000000" w:rsidRPr="00000000" w14:paraId="000003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don't have that many resources, that many people as Russia does. So for us, every human life lost is a big loss. Russians, they don't really care about their human rights, human, human lives. </w:t>
      </w:r>
    </w:p>
    <w:p w:rsidR="00000000" w:rsidDel="00000000" w:rsidP="00000000" w:rsidRDefault="00000000" w:rsidRPr="00000000" w14:paraId="000003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yeah, lives.</w:t>
      </w:r>
    </w:p>
    <w:p w:rsidR="00000000" w:rsidDel="00000000" w:rsidP="00000000" w:rsidRDefault="00000000" w:rsidRPr="00000000" w14:paraId="000003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because they have a lot of people, they don't really care. But we do. And uh for us like because a lot of young men now dies [are dying]. So after the war finishes, the reconstruction will be a bit difficult as well because only women will be there like in Ukraine. The share of the population will be so unbalanced, even now it's so unbalanced. A lot of people will have so many psychological problems now. After the war finishes, a lot of kids - there are kids now that haven't been in the peaceful time in Ukraine.</w:t>
      </w:r>
    </w:p>
    <w:p w:rsidR="00000000" w:rsidDel="00000000" w:rsidP="00000000" w:rsidRDefault="00000000" w:rsidRPr="00000000" w14:paraId="000003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they were born in the war, they are living during the war, so they don't know what it's like to live a normal childhood, to go to the playground, and don't see drone flying over your head. Or like a drone literally hidden in the playground. Or the some children in school they don't know how to study offline. Like this first there was COVID, then started the war. They were studying all the time online. They never went to school like physically.</w:t>
      </w:r>
    </w:p>
    <w:p w:rsidR="00000000" w:rsidDel="00000000" w:rsidP="00000000" w:rsidRDefault="00000000" w:rsidRPr="00000000" w14:paraId="000003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it is like surreal at some point that we've been living in this online world like some people were living in this bubble already for four years or even more. So, it will be hard to reconstruct Ukraine as well, but we believe–we believe in the international community as well that when the war finishes, there will be help coming, reconstruction coming that also a lot of my friends from Erasmus projects, a lot of them are like, yeah, if if the war finishes we would like to come because usually Erasmus community is like pretty open-minded and pretty like volunteer piece.</w:t>
      </w:r>
    </w:p>
    <w:p w:rsidR="00000000" w:rsidDel="00000000" w:rsidP="00000000" w:rsidRDefault="00000000" w:rsidRPr="00000000" w14:paraId="000003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know a lot of volunteers in the Erasmus sphere it's like, yeah, now I cannot come because there is conflict there is still an ongoing fight. But when it finishes, I would love to go like for some project to Ukraine to help to reconstruct. And I'm like, "Wow, thank you." Like, you are the hope that we need. You are showing us that we are not forgotten. Even when the war finishes, we wouldn't be forgotten that we will be part of this international community. And we also hope to be part of European Union.</w:t>
      </w:r>
    </w:p>
    <w:p w:rsidR="00000000" w:rsidDel="00000000" w:rsidP="00000000" w:rsidRDefault="00000000" w:rsidRPr="00000000" w14:paraId="000003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not talking about NATO anymore because we understand that like it is uh another topic in  for another century maybe. But being part of the European Union because we have the other mindset. We are not Russian, we are not Soviet. We don't want to be that and we want to be part of something bigger something that unites people not something that just authoritarian and imperialistic. So we have a hope, we have a feeling that also maybe something like part of our identity, we always have a hope.</w:t>
      </w:r>
    </w:p>
    <w:p w:rsidR="00000000" w:rsidDel="00000000" w:rsidP="00000000" w:rsidRDefault="00000000" w:rsidRPr="00000000" w14:paraId="000003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starting from the imperialist Russia when we were like part of the Tsarist regime, we always had a hope, we always fought it. So for us, that's why we are still alive because if we didn't have hope, if we didn't have this kind of like resilience, we were already part of Russia. We will be already like uh Chechnya and uh other regions of Russia that are like occupied. So we will already like this. But we fight, we survive, we resist, and uh that's what's like helping us to have hope.</w:t>
      </w:r>
    </w:p>
    <w:p w:rsidR="00000000" w:rsidDel="00000000" w:rsidP="00000000" w:rsidRDefault="00000000" w:rsidRPr="00000000" w14:paraId="000003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what would that mean for you when the war is over? What would the war ending mean for you in your life and-?</w:t>
      </w:r>
    </w:p>
    <w:p w:rsidR="00000000" w:rsidDel="00000000" w:rsidP="00000000" w:rsidRDefault="00000000" w:rsidRPr="00000000" w14:paraId="000003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 cannot-I cannot even imagine it honestly. Because uh four years we've been living with this like anticipation. Some-at some points like in this during this four years we're like okay maybe this is the point maybe like we had this like wow anticipation. Maybe this is the time when it finishes. And then something happens.</w:t>
      </w:r>
    </w:p>
    <w:p w:rsidR="00000000" w:rsidDel="00000000" w:rsidP="00000000" w:rsidRDefault="00000000" w:rsidRPr="00000000" w14:paraId="000003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like or stumble talks like, "Oh, maybe they will finally talking and they have like something to talk about like some connection." And no, no, it doesn't happen. So, at this point we don't really anticipate anything. We just hope that some day it will finish, but I think the day it finishes–but also like, you know, it depends on how it finishes. Because now I imagine the good scenario that all the Ukraine got the whole country to itself. So, we're again united, we are again with Donbas, with Crimea. It's some kind of idealistic dream maybe, but if this happens, there will be like a celebration for the whole world. Like we will organize a celebration. Because we like like we like events, we like celebrations, we like to celebrate things pretty high level. So, if this happens, this idealistic dream, it will be a celebration for at least a month. Like that will be something that will we will never forget.</w:t>
      </w:r>
    </w:p>
    <w:p w:rsidR="00000000" w:rsidDel="00000000" w:rsidP="00000000" w:rsidRDefault="00000000" w:rsidRPr="00000000" w14:paraId="000003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war will probably not finish like this, there will be probably talks, there will be probably negotiations, and negotiations mean we have to make compromise, not to the Ukrainian side for sure, because Russia is bigger, Russia is stronger.</w:t>
      </w:r>
    </w:p>
    <w:p w:rsidR="00000000" w:rsidDel="00000000" w:rsidP="00000000" w:rsidRDefault="00000000" w:rsidRPr="00000000" w14:paraId="000003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don't think the war will finish the way we want it, but at least we need some kind of reassurance from the Western world that if the war finishes not to our side, not the way we want it, at least we will have some reassurance from them that they will fight for us if something happens again. They will protect us. There will be some kind of protection for us. Because at this point we know that war will not finish soon.</w:t>
      </w:r>
    </w:p>
    <w:p w:rsidR="00000000" w:rsidDel="00000000" w:rsidP="00000000" w:rsidRDefault="00000000" w:rsidRPr="00000000" w14:paraId="000003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Russia has resources. They don't care about the human lives lost. So we just need more time when we need more energy, when we need more financial stability. We need more help, military help from the other countries because otherwise we it is hard for four years it is hard for Ukraine to fight this war.</w:t>
      </w:r>
    </w:p>
    <w:p w:rsidR="00000000" w:rsidDel="00000000" w:rsidP="00000000" w:rsidRDefault="00000000" w:rsidRPr="00000000" w14:paraId="000003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No, I understand and um how–have you been to Ukraine since?</w:t>
      </w:r>
    </w:p>
    <w:p w:rsidR="00000000" w:rsidDel="00000000" w:rsidP="00000000" w:rsidRDefault="00000000" w:rsidRPr="00000000" w14:paraId="000003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I have been this August. This August I've been to Ukraine to I haven't been to Eastern part of Ukraine because still  my grandma would not survive this. Because when she was going to Ukraine, she was all the time on the phone with me like, "So, you don't go to this place. You don't go to this place.You stay just in the western part just as close to the Polish border as possible." Okay, okay. But it felt so so nice.</w:t>
      </w:r>
    </w:p>
    <w:p w:rsidR="00000000" w:rsidDel="00000000" w:rsidP="00000000" w:rsidRDefault="00000000" w:rsidRPr="00000000" w14:paraId="000003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like the first time in uh this uh four and a half years that I went to Ukraine. And uh I felt so at home. So like hearing people talking Ukrainian, only Ukrainian, on the streets, when you cross the Polish border, and then you like you see in the–because I crossed it by train. There's a direct train from Prague to uh Kiev.</w:t>
      </w:r>
    </w:p>
    <w:p w:rsidR="00000000" w:rsidDel="00000000" w:rsidP="00000000" w:rsidRDefault="00000000" w:rsidRPr="00000000" w14:paraId="000003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uh it was such a surreal feeling like you cross the border, you get the message on the phone uh “welcome to Ukraine” and Ukrainian. And you have the gigabytes and I’m like “Wow, wow I am finally home!” Like it feels because for four and half years you live in different country like you you build a home there. But it never felt for me like Prague never felt like home to me. It is in such a beautiful city but it never felt like home. People there never felt like home. Here in Paris I do feel like home.</w:t>
      </w:r>
    </w:p>
    <w:p w:rsidR="00000000" w:rsidDel="00000000" w:rsidP="00000000" w:rsidRDefault="00000000" w:rsidRPr="00000000" w14:paraId="000003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how like maybe it's some kind of cultural difference with Prague. But in Paris I feel like I'm in Ukraine. I feel like people are the mindset of people are different here. So it's much closer to me. Uh but at the point I crossed the border and they stepped out of the train. I see the train station and they saw like not a 4 1/2 years ago. I saw it like maybe 6 years ago because I don't really travel to Kiev that much. And I saw this train station like, "Wow.” Well, every every shop is written in Ukrainian. People talking Ukrainian. They sell Ukrainian food, like it's an Ukrainian market. There are like vegetables, everything is in Ukrainian Libra, not in Euros. Like wow, I-I literally have a video from my phone from the August and I I literally like I broke into tears. It's not like crying but like it's just tears coming out of my eyes like I'm in Ukraine like wow it feels home.</w:t>
      </w:r>
    </w:p>
    <w:p w:rsidR="00000000" w:rsidDel="00000000" w:rsidP="00000000" w:rsidRDefault="00000000" w:rsidRPr="00000000" w14:paraId="000003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yeah there's like garbage here like but is this my garbage like my home is like it! I don't care about it! So I and I spent only like two days there. So it's nothing. But I-I ate good. I slept good. I talked with some people that I knew. It's such-such a nice like feeling. It also now we go to Ukraine to do all the administrative or like medical stuff.</w:t>
      </w:r>
    </w:p>
    <w:p w:rsidR="00000000" w:rsidDel="00000000" w:rsidP="00000000" w:rsidRDefault="00000000" w:rsidRPr="00000000" w14:paraId="000003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in Ukraine it's much cheaper and we-we like our quality of medicine in Ukraine. Like everything is much more sufficient for us. Like it's much quicker to get the appointment. So, when we go to Ukraine, we do all the blood tests. We do - we go to all the doctors like dentists this, this, this. So, yeah, usually, if you go for one week to Ukraine, so it's like at least four days you spend like with all the administration and medical stuff. So, yeah. But it felt good so nice for at least a few days.</w:t>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how has this experience also being back and then coming back and uh this this year has changed what has what matters to you, maybe your values, your dreams, your priorities. Has it changed at all?</w:t>
      </w:r>
    </w:p>
    <w:p w:rsidR="00000000" w:rsidDel="00000000" w:rsidP="00000000" w:rsidRDefault="00000000" w:rsidRPr="00000000" w14:paraId="000003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um you know I when I went first to Czech Republic five years ago um I was also already had this vision that I wouldn't live in Ukraine that I will live somewhere in Europe and uh now when I came back to Ukraine I understood that it was a right decision that time because I love Ukraine and it will always be part of me. I will always come back there because this is your homeland like it's my motherland and uh it is always–I'm always happy coming back there.</w:t>
      </w:r>
    </w:p>
    <w:p w:rsidR="00000000" w:rsidDel="00000000" w:rsidP="00000000" w:rsidRDefault="00000000" w:rsidRPr="00000000" w14:paraId="000003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know that my future is not there. I know that um now it will be very hard for young people there to like to find jobs, to find opportunities economically because uh everything's now focused on military base. So um I love Ukraine and I'll always love it but uh for my future I don't see my future there. And I don't think my family will return. My mom would love to return. But she also sees uh like as my sister is 15, she has to enter university.</w:t>
      </w:r>
    </w:p>
    <w:p w:rsidR="00000000" w:rsidDel="00000000" w:rsidP="00000000" w:rsidRDefault="00000000" w:rsidRPr="00000000" w14:paraId="000003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has like to think about the future of my sister. So, so we think that my sister will also go to like study in Czech Republic or study somewhere in Europe because uh maybe also in the future Ukraine will join European Union and then it's a whole another question. Then we may consider like going back. But for now, our life is already built. We built a new life here. Like when my mom and sister came to Czech Republic, it was probably turning point when I get to know that I'm not returning to Ukraine.</w:t>
      </w:r>
    </w:p>
    <w:p w:rsidR="00000000" w:rsidDel="00000000" w:rsidP="00000000" w:rsidRDefault="00000000" w:rsidRPr="00000000" w14:paraId="000003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family already here. Grandparents we have there but we talk at least on the phone. So yeah, the connection will be still there but we will build our future here. </w:t>
      </w:r>
    </w:p>
    <w:p w:rsidR="00000000" w:rsidDel="00000000" w:rsidP="00000000" w:rsidRDefault="00000000" w:rsidRPr="00000000" w14:paraId="000003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Yeah. And what is um the last thing maybe you want to listeners to know about your story and about Ukraine's story that um, you'd like to to mention as well. </w:t>
      </w:r>
    </w:p>
    <w:p w:rsidR="00000000" w:rsidDel="00000000" w:rsidP="00000000" w:rsidRDefault="00000000" w:rsidRPr="00000000" w14:paraId="000003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Um, maybe I'd like to talk about it um like being judgmental towards uh people coming from Ukraine to Europe. Um, because at first um when we were coming like as refugees, my mom, sister, and a lot of people, um Europeans were expecting refugees, real refugees. Like people they that came like in 2011 from Syria, 2015. Um, they were expecting us to be like uh real refugees, like people that didn't have anything that were coming like with bare hands. Some of us did.</w:t>
      </w:r>
    </w:p>
    <w:p w:rsidR="00000000" w:rsidDel="00000000" w:rsidP="00000000" w:rsidRDefault="00000000" w:rsidRPr="00000000" w14:paraId="000003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Ukrainians were coming like desperate or coming with wounds uh that needed real medical assistance. But a lot of Ukrainians, we had a good life in Ukraine. We had like we had economically good, financially good, stable life. So, when we were coming from Ukraine as refugees. We were different refugees that were coming from like northern Africa or SubSaharan Africa. Um, we had sufficient resources.</w:t>
      </w:r>
    </w:p>
    <w:p w:rsidR="00000000" w:rsidDel="00000000" w:rsidP="00000000" w:rsidRDefault="00000000" w:rsidRPr="00000000" w14:paraId="000003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were coming to Europe not to get the money from Europe, not to settle down and like to get all the help. No, we were coming from the war because we didn't want to live in the shelters. We didn't want to die. That's why refugees from Ukraine were coming. And that's what I wanted it even the first few weeks before to understand. Because people in Czech Republic, they were they were very welcoming, but they were also a bit like surprised.</w:t>
      </w:r>
    </w:p>
    <w:p w:rsidR="00000000" w:rsidDel="00000000" w:rsidP="00000000" w:rsidRDefault="00000000" w:rsidRPr="00000000" w14:paraId="000003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Ukrainians were coming in Jeeps and like cabriolets and like because yes, they had this. We have cars. We had flats. Like we had toys, like children had real good toys. We had like fashion. People were coming with really good–now I mean on the streets when you see Ukrainian they're always like dressed well. They're like they have some kind of fashionable style. They have a good phones. We had a good watch. Yes, because uh that was part of our culture. Like we liked it. We had this. We had opportunity.</w:t>
      </w:r>
    </w:p>
    <w:p w:rsidR="00000000" w:rsidDel="00000000" w:rsidP="00000000" w:rsidRDefault="00000000" w:rsidRPr="00000000" w14:paraId="000003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not to be judgmental towards and not to put it like in the same box that refugees should be like this. Refugees could be different. Refugees could be without any resources, but refugees could be also the person that is politically–seeks political asylum.</w:t>
      </w:r>
    </w:p>
    <w:p w:rsidR="00000000" w:rsidDel="00000000" w:rsidP="00000000" w:rsidRDefault="00000000" w:rsidRPr="00000000" w14:paraId="000003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want to just like encourage people to be all more open to the to the way we [are] all different and the that the way that we have some money, we have some resources so that we we also like from the very beginning people come from Ukraine to different European countries. They started to work. Some from the very beginning. They started to earn money.</w:t>
      </w:r>
    </w:p>
    <w:p w:rsidR="00000000" w:rsidDel="00000000" w:rsidP="00000000" w:rsidRDefault="00000000" w:rsidRPr="00000000" w14:paraId="000003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started to build their lives there, which was also surprising for Europeans because usually when you come from another country, you have you need time, you need to adjust, you get like social support. So, um I want this, to like highlight there's a we're all–we're all different, all the refugees are different and there is no judgment between all of us. We are all in the same boat. And uh we want to um be part of the European community.</w:t>
      </w:r>
    </w:p>
    <w:p w:rsidR="00000000" w:rsidDel="00000000" w:rsidP="00000000" w:rsidRDefault="00000000" w:rsidRPr="00000000" w14:paraId="000003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want to give something back to people that helped us. So, that's why we–we want to be part of Europe and uh want to be accepted here.</w:t>
      </w:r>
    </w:p>
    <w:p w:rsidR="00000000" w:rsidDel="00000000" w:rsidP="00000000" w:rsidRDefault="00000000" w:rsidRPr="00000000" w14:paraId="000003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Mhm. And, in order to make a closing, is there anything else important to your experience that we haven't talked about, that you would like to mention? </w:t>
      </w:r>
    </w:p>
    <w:p w:rsidR="00000000" w:rsidDel="00000000" w:rsidP="00000000" w:rsidRDefault="00000000" w:rsidRPr="00000000" w14:paraId="000003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I think uh you covered most of like my life of this period, and it's really beautiful. The questions you ask are really beautiful and they help to navigate. They have to share the story. So, thank you. </w:t>
      </w:r>
    </w:p>
    <w:p w:rsidR="00000000" w:rsidDel="00000000" w:rsidP="00000000" w:rsidRDefault="00000000" w:rsidRPr="00000000" w14:paraId="000003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Francesca</w:t>
      </w:r>
      <w:r w:rsidDel="00000000" w:rsidR="00000000" w:rsidRPr="00000000">
        <w:rPr>
          <w:rFonts w:ascii="Times New Roman" w:cs="Times New Roman" w:eastAsia="Times New Roman" w:hAnsi="Times New Roman"/>
          <w:sz w:val="24"/>
          <w:szCs w:val="24"/>
          <w:rtl w:val="0"/>
        </w:rPr>
        <w:t xml:space="preserve">: No, thank you. Well, um, then on that note, I think I'm going to close this set of interviews. Um, and I have to thank you, Mariia, because you were so courageous to share your story and I know that it's going to mark a lot of people's lives who are listening to this and it definitely marked mine and um it's part of history, and your life history is ingrained in–in all of this history of Ukraine of resilience and dignity and I think I can see that in you, um and in your family and in all the stories you’ve told me. So we have navigated through your life, your childhood up until um the this moment, and then when you moved to Prague and to Paris, and then how life is now. Um, so yeah, I wanted to thank you, and I'll–we'll still um be in contact. </w:t>
      </w:r>
    </w:p>
    <w:p w:rsidR="00000000" w:rsidDel="00000000" w:rsidP="00000000" w:rsidRDefault="00000000" w:rsidRPr="00000000" w14:paraId="000003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Mariia</w:t>
      </w:r>
      <w:r w:rsidDel="00000000" w:rsidR="00000000" w:rsidRPr="00000000">
        <w:rPr>
          <w:rFonts w:ascii="Times New Roman" w:cs="Times New Roman" w:eastAsia="Times New Roman" w:hAnsi="Times New Roman"/>
          <w:sz w:val="24"/>
          <w:szCs w:val="24"/>
          <w:rtl w:val="0"/>
        </w:rPr>
        <w:t xml:space="preserve">: Yeah, for sure, for sure.</w:t>
      </w:r>
    </w:p>
    <w:sectPr>
      <w:footerReference r:id="rId8" w:type="default"/>
      <w:pgSz w:h="16834" w:w="11909" w:orient="portrait"/>
      <w:pgMar w:bottom="873.0708661417325" w:top="873.0708661417325" w:left="873.0708661417325"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9">
    <w:pPr>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36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The interviewee clarified in her review of the transcription that she meant to say Vinnytsia, not Tschernivtsi.</w:t>
      </w:r>
    </w:p>
  </w:footnote>
  <w:footnote w:id="4">
    <w:p w:rsidR="00000000" w:rsidDel="00000000" w:rsidP="00000000" w:rsidRDefault="00000000" w:rsidRPr="00000000" w14:paraId="0000036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 her review of the transcript, Mariia corrected the fact that her mom and sister actually went from Sumy to Poltava, then to Cherkasy, they slept in the small village somewhere near the city, then continued to Vinnytsia (where they changed the window), after that to Ternopil and then to the border with Poland (Rava-Ruska).</w:t>
      </w:r>
    </w:p>
  </w:footnote>
  <w:footnote w:id="0">
    <w:p w:rsidR="00000000" w:rsidDel="00000000" w:rsidP="00000000" w:rsidRDefault="00000000" w:rsidRPr="00000000" w14:paraId="0000036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By this, Mariia </w:t>
      </w:r>
      <w:r w:rsidDel="00000000" w:rsidR="00000000" w:rsidRPr="00000000">
        <w:rPr>
          <w:rFonts w:ascii="Times New Roman" w:cs="Times New Roman" w:eastAsia="Times New Roman" w:hAnsi="Times New Roman"/>
          <w:sz w:val="20"/>
          <w:szCs w:val="20"/>
          <w:rtl w:val="0"/>
        </w:rPr>
        <w:t xml:space="preserve">clarified</w:t>
      </w:r>
      <w:r w:rsidDel="00000000" w:rsidR="00000000" w:rsidRPr="00000000">
        <w:rPr>
          <w:rFonts w:ascii="Times New Roman" w:cs="Times New Roman" w:eastAsia="Times New Roman" w:hAnsi="Times New Roman"/>
          <w:sz w:val="20"/>
          <w:szCs w:val="20"/>
          <w:rtl w:val="0"/>
        </w:rPr>
        <w:t xml:space="preserve"> that she had implied that the ballots had been fraudulently marked by unauthorized individuals in order to artificially inflate the number of votes in favor of joining Russia.</w:t>
      </w:r>
    </w:p>
  </w:footnote>
  <w:footnote w:id="1">
    <w:p w:rsidR="00000000" w:rsidDel="00000000" w:rsidP="00000000" w:rsidRDefault="00000000" w:rsidRPr="00000000" w14:paraId="0000036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Mariia added post-interview that they collected money through social media to buy drones and equipment for the Ukrainian army.</w:t>
      </w:r>
    </w:p>
  </w:footnote>
  <w:footnote w:id="2">
    <w:p w:rsidR="00000000" w:rsidDel="00000000" w:rsidP="00000000" w:rsidRDefault="00000000" w:rsidRPr="00000000" w14:paraId="0000036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TDF: territorial defense -TpO in Ukrainian.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AvjSTK5g3hdwJ4MR071Orx7lA==">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